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8"/>
        <w:gridCol w:w="7728"/>
      </w:tblGrid>
      <w:tr w:rsidR="00A560BD" w14:paraId="451F9E0E" w14:textId="77777777">
        <w:trPr>
          <w:trHeight w:hRule="exact" w:val="1350"/>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100" w:type="dxa"/>
            </w:tcMar>
            <w:vAlign w:val="center"/>
          </w:tcPr>
          <w:p w14:paraId="3C426E04" w14:textId="77777777" w:rsidR="00A560BD" w:rsidRDefault="00000000">
            <w:pPr>
              <w:jc w:val="center"/>
            </w:pPr>
            <w:r>
              <w:rPr>
                <w:noProof/>
              </w:rPr>
              <w:drawing>
                <wp:inline distT="0" distB="0" distL="0" distR="0" wp14:anchorId="2991E070" wp14:editId="5C5BFC3B">
                  <wp:extent cx="1190625" cy="1190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190625" cy="1190625"/>
                          </a:xfrm>
                          <a:prstGeom prst="rect">
                            <a:avLst/>
                          </a:prstGeom>
                        </pic:spPr>
                      </pic:pic>
                    </a:graphicData>
                  </a:graphic>
                </wp:inline>
              </w:drawing>
            </w:r>
          </w:p>
        </w:tc>
        <w:tc>
          <w:tcPr>
            <w:tcW w:w="0" w:type="auto"/>
            <w:tcBorders>
              <w:top w:val="none" w:sz="0" w:space="0" w:color="FFFFFF"/>
              <w:left w:val="none" w:sz="0" w:space="0" w:color="FFFFFF"/>
              <w:bottom w:val="none" w:sz="0" w:space="0" w:color="FFFFFF"/>
              <w:right w:val="none" w:sz="0" w:space="0" w:color="FFFFFF"/>
            </w:tcBorders>
            <w:vAlign w:val="center"/>
          </w:tcPr>
          <w:p w14:paraId="5B835E5A" w14:textId="77777777" w:rsidR="00A560BD" w:rsidRDefault="00000000">
            <w:pPr>
              <w:jc w:val="center"/>
            </w:pPr>
            <w:r>
              <w:rPr>
                <w:b/>
                <w:bCs/>
                <w:color w:val="1A5C1A"/>
                <w:sz w:val="34"/>
                <w:szCs w:val="34"/>
              </w:rPr>
              <w:t>FORMULARIO DE SOLICITUD DE CRÉDITO</w:t>
            </w:r>
          </w:p>
          <w:p w14:paraId="59C786CC" w14:textId="77777777" w:rsidR="00A560BD" w:rsidRDefault="00000000">
            <w:pPr>
              <w:jc w:val="center"/>
            </w:pPr>
            <w:r>
              <w:rPr>
                <w:b/>
                <w:bCs/>
                <w:color w:val="1A5C1A"/>
                <w:sz w:val="28"/>
                <w:szCs w:val="28"/>
              </w:rPr>
              <w:t>COOPERATIVA NARIÑENSE POPULAR</w:t>
            </w:r>
          </w:p>
          <w:p w14:paraId="568B33B9" w14:textId="77777777" w:rsidR="00A560BD" w:rsidRDefault="00000000">
            <w:pPr>
              <w:jc w:val="center"/>
            </w:pPr>
            <w:r>
              <w:rPr>
                <w:color w:val="555555"/>
                <w:sz w:val="22"/>
                <w:szCs w:val="22"/>
              </w:rPr>
              <w:t>COOPONAR LTDA. – NIT: 891 202 2891</w:t>
            </w:r>
          </w:p>
          <w:p w14:paraId="354C2476" w14:textId="77777777" w:rsidR="00A560BD" w:rsidRDefault="00000000">
            <w:pPr>
              <w:spacing w:before="60"/>
              <w:jc w:val="center"/>
            </w:pPr>
            <w:r>
              <w:rPr>
                <w:color w:val="777777"/>
                <w:sz w:val="17"/>
                <w:szCs w:val="17"/>
              </w:rPr>
              <w:t>Información básica del Asociado y Codeudor Solidario</w:t>
            </w:r>
          </w:p>
        </w:tc>
      </w:tr>
    </w:tbl>
    <w:p w14:paraId="68FF5B19" w14:textId="77777777" w:rsidR="00A560BD" w:rsidRDefault="00A560BD">
      <w:pPr>
        <w:spacing w:before="12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88"/>
        <w:gridCol w:w="908"/>
        <w:gridCol w:w="4913"/>
      </w:tblGrid>
      <w:tr w:rsidR="00A560BD" w14:paraId="42C556C9" w14:textId="77777777" w:rsidTr="009367C5">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2756AA05" w14:textId="77777777" w:rsidR="00A560BD" w:rsidRDefault="00000000">
            <w:r>
              <w:rPr>
                <w:b/>
                <w:bCs/>
                <w:color w:val="FFFFFF"/>
                <w:sz w:val="20"/>
                <w:szCs w:val="20"/>
              </w:rPr>
              <w:t>DATOS GENERALES DE LA SOLICITUD</w:t>
            </w:r>
          </w:p>
        </w:tc>
      </w:tr>
      <w:tr w:rsidR="00A560BD" w14:paraId="657E0BDE" w14:textId="77777777" w:rsidTr="009367C5">
        <w:tc>
          <w:tcPr>
            <w:tcW w:w="4025"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1EBA8E4" w14:textId="77777777" w:rsidR="00A560BD" w:rsidRDefault="00000000">
            <w:r>
              <w:rPr>
                <w:b/>
                <w:bCs/>
                <w:color w:val="1A5C1A"/>
                <w:sz w:val="17"/>
                <w:szCs w:val="17"/>
              </w:rPr>
              <w:t>Ciudad y Fecha</w:t>
            </w:r>
          </w:p>
        </w:tc>
        <w:tc>
          <w:tcPr>
            <w:tcW w:w="5884"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8BAE8B3" w14:textId="77777777" w:rsidR="00A560BD" w:rsidRDefault="00000000">
            <w:r>
              <w:rPr>
                <w:b/>
                <w:bCs/>
                <w:color w:val="1A5C1A"/>
                <w:sz w:val="17"/>
                <w:szCs w:val="17"/>
              </w:rPr>
              <w:t>Línea de Crédito Solicitada</w:t>
            </w:r>
          </w:p>
        </w:tc>
      </w:tr>
      <w:tr w:rsidR="00A560BD" w14:paraId="686EA22F" w14:textId="77777777" w:rsidTr="009367C5">
        <w:trPr>
          <w:trHeight w:val="420"/>
        </w:trPr>
        <w:tc>
          <w:tcPr>
            <w:tcW w:w="402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F9A329E" w14:textId="77777777" w:rsidR="00A560BD" w:rsidRDefault="00A560BD"/>
        </w:tc>
        <w:tc>
          <w:tcPr>
            <w:tcW w:w="5884"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994B19D" w14:textId="77777777" w:rsidR="00A560BD" w:rsidRDefault="00A560BD"/>
        </w:tc>
      </w:tr>
      <w:tr w:rsidR="00A560BD" w14:paraId="254CC16C" w14:textId="77777777" w:rsidTr="009367C5">
        <w:tc>
          <w:tcPr>
            <w:tcW w:w="0" w:type="auto"/>
            <w:gridSpan w:val="3"/>
            <w:tcBorders>
              <w:top w:val="single" w:sz="1" w:space="0" w:color="AAAAAA"/>
              <w:left w:val="single" w:sz="1" w:space="0" w:color="AAAAAA"/>
              <w:bottom w:val="single" w:sz="1" w:space="0" w:color="AAAAAA"/>
              <w:right w:val="single" w:sz="1" w:space="0" w:color="AAAAAA"/>
            </w:tcBorders>
            <w:shd w:val="clear" w:color="auto" w:fill="DDEEDD"/>
            <w:tcMar>
              <w:top w:w="70" w:type="dxa"/>
              <w:left w:w="120" w:type="dxa"/>
              <w:bottom w:w="70" w:type="dxa"/>
              <w:right w:w="120" w:type="dxa"/>
            </w:tcMar>
          </w:tcPr>
          <w:p w14:paraId="7250EACD" w14:textId="77777777" w:rsidR="00A560BD" w:rsidRDefault="00000000">
            <w:r>
              <w:rPr>
                <w:sz w:val="17"/>
                <w:szCs w:val="17"/>
              </w:rPr>
              <w:t>Tipo de Crédito:  ☐ Crédito Navideño   ☐ Compra de Cartera   ☐ Mejoras   ☐ Cupo Exprés   ☐ Libre Inversión   ☐ Consumo   ☐ Educativo   ☐ Cupo de Crédito   ☐ Cuota Inicial   ☐ Vivienda</w:t>
            </w:r>
          </w:p>
        </w:tc>
      </w:tr>
      <w:tr w:rsidR="00A560BD" w14:paraId="31BBF1BD" w14:textId="77777777" w:rsidTr="009367C5">
        <w:trPr>
          <w:trHeight w:val="350"/>
        </w:trPr>
        <w:tc>
          <w:tcPr>
            <w:tcW w:w="9909" w:type="dxa"/>
            <w:gridSpan w:val="3"/>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CA504F5" w14:textId="77777777" w:rsidR="00A560BD" w:rsidRDefault="00A560BD"/>
        </w:tc>
      </w:tr>
      <w:tr w:rsidR="00A560BD" w14:paraId="0D90A3F3" w14:textId="77777777" w:rsidTr="009367C5">
        <w:tc>
          <w:tcPr>
            <w:tcW w:w="5000"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F0C585A" w14:textId="77777777" w:rsidR="00A560BD" w:rsidRDefault="00000000">
            <w:r>
              <w:rPr>
                <w:b/>
                <w:bCs/>
                <w:color w:val="1A5C1A"/>
                <w:sz w:val="17"/>
                <w:szCs w:val="17"/>
              </w:rPr>
              <w:t>Valor Solicitado del Crédito ($)</w:t>
            </w:r>
          </w:p>
        </w:tc>
        <w:tc>
          <w:tcPr>
            <w:tcW w:w="490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7A6301E" w14:textId="77777777" w:rsidR="00A560BD" w:rsidRDefault="00000000">
            <w:r>
              <w:rPr>
                <w:b/>
                <w:bCs/>
                <w:color w:val="1A5C1A"/>
                <w:sz w:val="17"/>
                <w:szCs w:val="17"/>
              </w:rPr>
              <w:t>Plazo Solicitado (meses)</w:t>
            </w:r>
          </w:p>
        </w:tc>
      </w:tr>
      <w:tr w:rsidR="00A560BD" w14:paraId="333DFBBC" w14:textId="77777777" w:rsidTr="009367C5">
        <w:trPr>
          <w:trHeight w:val="420"/>
        </w:trPr>
        <w:tc>
          <w:tcPr>
            <w:tcW w:w="500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0EE6BD6" w14:textId="77777777" w:rsidR="00A560BD" w:rsidRDefault="00A560BD"/>
        </w:tc>
        <w:tc>
          <w:tcPr>
            <w:tcW w:w="49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5AB99F4" w14:textId="77777777" w:rsidR="00A560BD" w:rsidRDefault="00A560BD"/>
        </w:tc>
      </w:tr>
    </w:tbl>
    <w:p w14:paraId="6BEF3549" w14:textId="77777777" w:rsidR="00A560BD" w:rsidRDefault="00A560BD">
      <w:pPr>
        <w:spacing w:before="12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2"/>
        <w:gridCol w:w="1651"/>
        <w:gridCol w:w="1651"/>
        <w:gridCol w:w="825"/>
        <w:gridCol w:w="2477"/>
      </w:tblGrid>
      <w:tr w:rsidR="00A560BD" w14:paraId="5F89F022" w14:textId="77777777">
        <w:tc>
          <w:tcPr>
            <w:tcW w:w="0" w:type="auto"/>
            <w:gridSpan w:val="5"/>
            <w:tcBorders>
              <w:top w:val="single" w:sz="1" w:space="0" w:color="AAAAAA"/>
              <w:left w:val="single" w:sz="1" w:space="0" w:color="AAAAAA"/>
              <w:bottom w:val="single" w:sz="1" w:space="0" w:color="AAAAAA"/>
              <w:right w:val="single" w:sz="1" w:space="0" w:color="AAAAAA"/>
            </w:tcBorders>
            <w:shd w:val="clear" w:color="auto" w:fill="2E7D32"/>
            <w:tcMar>
              <w:top w:w="70" w:type="dxa"/>
              <w:left w:w="160" w:type="dxa"/>
              <w:bottom w:w="70" w:type="dxa"/>
              <w:right w:w="120" w:type="dxa"/>
            </w:tcMar>
          </w:tcPr>
          <w:p w14:paraId="52DC1121" w14:textId="77777777" w:rsidR="00A560BD" w:rsidRDefault="00000000">
            <w:r>
              <w:rPr>
                <w:b/>
                <w:bCs/>
                <w:color w:val="FFFFFF"/>
              </w:rPr>
              <w:t>SECCIÓN 1 – INFORMACIÓN BÁSICA DEL ASOCIADO(A)</w:t>
            </w:r>
          </w:p>
        </w:tc>
      </w:tr>
      <w:tr w:rsidR="00A560BD" w14:paraId="066C6039" w14:textId="77777777">
        <w:tc>
          <w:tcPr>
            <w:tcW w:w="9906" w:type="dxa"/>
            <w:gridSpan w:val="5"/>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8217404" w14:textId="77777777" w:rsidR="00A560BD" w:rsidRDefault="00000000">
            <w:r>
              <w:rPr>
                <w:b/>
                <w:bCs/>
                <w:color w:val="1A5C1A"/>
                <w:sz w:val="17"/>
                <w:szCs w:val="17"/>
              </w:rPr>
              <w:t>Nombres y Apellidos Completos del Asociado(a)</w:t>
            </w:r>
          </w:p>
        </w:tc>
      </w:tr>
      <w:tr w:rsidR="00A560BD" w14:paraId="4894B01F" w14:textId="77777777">
        <w:trPr>
          <w:trHeight w:val="420"/>
        </w:trPr>
        <w:tc>
          <w:tcPr>
            <w:tcW w:w="9906" w:type="dxa"/>
            <w:gridSpan w:val="5"/>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6B428FA" w14:textId="77777777" w:rsidR="00A560BD" w:rsidRDefault="00A560BD"/>
        </w:tc>
      </w:tr>
      <w:tr w:rsidR="00A560BD" w14:paraId="0A074115" w14:textId="77777777">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EF0A7B8" w14:textId="77777777" w:rsidR="00A560BD" w:rsidRDefault="00000000">
            <w:r>
              <w:rPr>
                <w:b/>
                <w:bCs/>
                <w:color w:val="1A5C1A"/>
                <w:sz w:val="17"/>
                <w:szCs w:val="17"/>
              </w:rPr>
              <w:t>Identificación (C.C. / NIT / C.E.)</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15F0135" w14:textId="77777777" w:rsidR="00A560BD" w:rsidRDefault="00000000">
            <w:r>
              <w:rPr>
                <w:b/>
                <w:bCs/>
                <w:color w:val="1A5C1A"/>
                <w:sz w:val="17"/>
                <w:szCs w:val="17"/>
              </w:rPr>
              <w:t>Fecha de Expedición</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4BE0D0C" w14:textId="77777777" w:rsidR="00A560BD" w:rsidRDefault="00000000">
            <w:r>
              <w:rPr>
                <w:b/>
                <w:bCs/>
                <w:color w:val="1A5C1A"/>
                <w:sz w:val="17"/>
                <w:szCs w:val="17"/>
              </w:rPr>
              <w:t>Lugar de Expedición</w:t>
            </w:r>
          </w:p>
        </w:tc>
      </w:tr>
      <w:tr w:rsidR="00A560BD" w14:paraId="26F45A01" w14:textId="77777777">
        <w:trPr>
          <w:trHeight w:val="420"/>
        </w:trPr>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3586D30"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261AAE0"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7E4FE15" w14:textId="77777777" w:rsidR="00A560BD" w:rsidRDefault="00A560BD"/>
        </w:tc>
      </w:tr>
      <w:tr w:rsidR="00A560BD" w14:paraId="706D279D" w14:textId="77777777">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A407E6E" w14:textId="77777777" w:rsidR="00A560BD" w:rsidRDefault="00000000">
            <w:r>
              <w:rPr>
                <w:b/>
                <w:bCs/>
                <w:color w:val="1A5C1A"/>
                <w:sz w:val="17"/>
                <w:szCs w:val="17"/>
              </w:rPr>
              <w:t>Fecha de Nacimiento</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73F2AF0" w14:textId="77777777" w:rsidR="00A560BD" w:rsidRDefault="00000000">
            <w:r>
              <w:rPr>
                <w:b/>
                <w:bCs/>
                <w:color w:val="1A5C1A"/>
                <w:sz w:val="17"/>
                <w:szCs w:val="17"/>
              </w:rPr>
              <w:t>Lugar de Nacimiento</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D5EFF18" w14:textId="77777777" w:rsidR="00A560BD" w:rsidRDefault="00000000">
            <w:r>
              <w:rPr>
                <w:b/>
                <w:bCs/>
                <w:color w:val="1A5C1A"/>
                <w:sz w:val="17"/>
                <w:szCs w:val="17"/>
              </w:rPr>
              <w:t>Edad</w:t>
            </w:r>
          </w:p>
        </w:tc>
      </w:tr>
      <w:tr w:rsidR="00A560BD" w14:paraId="5A209B43" w14:textId="77777777">
        <w:trPr>
          <w:trHeight w:val="420"/>
        </w:trPr>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695A175"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55FBCE0"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4DDC021" w14:textId="77777777" w:rsidR="00A560BD" w:rsidRDefault="00A560BD"/>
        </w:tc>
      </w:tr>
      <w:tr w:rsidR="00A560BD" w14:paraId="5D322082" w14:textId="77777777">
        <w:tc>
          <w:tcPr>
            <w:tcW w:w="9906" w:type="dxa"/>
            <w:gridSpan w:val="5"/>
            <w:tcBorders>
              <w:top w:val="single" w:sz="1" w:space="0" w:color="AAAAAA"/>
              <w:left w:val="single" w:sz="1" w:space="0" w:color="AAAAAA"/>
              <w:bottom w:val="single" w:sz="1" w:space="0" w:color="AAAAAA"/>
              <w:right w:val="single" w:sz="1" w:space="0" w:color="AAAAAA"/>
            </w:tcBorders>
            <w:shd w:val="clear" w:color="auto" w:fill="DDEEDD"/>
            <w:tcMar>
              <w:top w:w="60" w:type="dxa"/>
              <w:left w:w="120" w:type="dxa"/>
              <w:bottom w:w="60" w:type="dxa"/>
              <w:right w:w="120" w:type="dxa"/>
            </w:tcMar>
            <w:vAlign w:val="center"/>
          </w:tcPr>
          <w:p w14:paraId="54730FCD" w14:textId="77777777" w:rsidR="00A560BD" w:rsidRDefault="00000000">
            <w:r>
              <w:rPr>
                <w:b/>
                <w:bCs/>
                <w:color w:val="1A5C1A"/>
                <w:sz w:val="17"/>
                <w:szCs w:val="17"/>
              </w:rPr>
              <w:t>Estado Civil:  ☐ Casado(</w:t>
            </w:r>
            <w:proofErr w:type="gramStart"/>
            <w:r>
              <w:rPr>
                <w:b/>
                <w:bCs/>
                <w:color w:val="1A5C1A"/>
                <w:sz w:val="17"/>
                <w:szCs w:val="17"/>
              </w:rPr>
              <w:t xml:space="preserve">a)   </w:t>
            </w:r>
            <w:proofErr w:type="gramEnd"/>
            <w:r>
              <w:rPr>
                <w:b/>
                <w:bCs/>
                <w:color w:val="1A5C1A"/>
                <w:sz w:val="17"/>
                <w:szCs w:val="17"/>
              </w:rPr>
              <w:t>☐ Soltero(</w:t>
            </w:r>
            <w:proofErr w:type="gramStart"/>
            <w:r>
              <w:rPr>
                <w:b/>
                <w:bCs/>
                <w:color w:val="1A5C1A"/>
                <w:sz w:val="17"/>
                <w:szCs w:val="17"/>
              </w:rPr>
              <w:t xml:space="preserve">a)   </w:t>
            </w:r>
            <w:proofErr w:type="gramEnd"/>
            <w:r>
              <w:rPr>
                <w:b/>
                <w:bCs/>
                <w:color w:val="1A5C1A"/>
                <w:sz w:val="17"/>
                <w:szCs w:val="17"/>
              </w:rPr>
              <w:t>☐ Unión Libre   ☐ Viudo(</w:t>
            </w:r>
            <w:proofErr w:type="gramStart"/>
            <w:r>
              <w:rPr>
                <w:b/>
                <w:bCs/>
                <w:color w:val="1A5C1A"/>
                <w:sz w:val="17"/>
                <w:szCs w:val="17"/>
              </w:rPr>
              <w:t xml:space="preserve">a)   </w:t>
            </w:r>
            <w:proofErr w:type="gramEnd"/>
            <w:r>
              <w:rPr>
                <w:b/>
                <w:bCs/>
                <w:color w:val="1A5C1A"/>
                <w:sz w:val="17"/>
                <w:szCs w:val="17"/>
              </w:rPr>
              <w:t xml:space="preserve">           </w:t>
            </w:r>
            <w:proofErr w:type="spellStart"/>
            <w:r>
              <w:rPr>
                <w:b/>
                <w:bCs/>
                <w:color w:val="1A5C1A"/>
                <w:sz w:val="17"/>
                <w:szCs w:val="17"/>
              </w:rPr>
              <w:t>N.°</w:t>
            </w:r>
            <w:proofErr w:type="spellEnd"/>
            <w:r>
              <w:rPr>
                <w:b/>
                <w:bCs/>
                <w:color w:val="1A5C1A"/>
                <w:sz w:val="17"/>
                <w:szCs w:val="17"/>
              </w:rPr>
              <w:t xml:space="preserve"> Personas a Cargo: _______</w:t>
            </w:r>
          </w:p>
        </w:tc>
      </w:tr>
      <w:tr w:rsidR="00A560BD" w14:paraId="548EEEFF" w14:textId="77777777">
        <w:trPr>
          <w:trHeight w:val="350"/>
        </w:trPr>
        <w:tc>
          <w:tcPr>
            <w:tcW w:w="9906" w:type="dxa"/>
            <w:gridSpan w:val="5"/>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71610C9" w14:textId="77777777" w:rsidR="00A560BD" w:rsidRDefault="00A560BD"/>
        </w:tc>
      </w:tr>
      <w:tr w:rsidR="00A560BD" w14:paraId="0E5F37F6" w14:textId="77777777">
        <w:tc>
          <w:tcPr>
            <w:tcW w:w="9906" w:type="dxa"/>
            <w:gridSpan w:val="5"/>
            <w:tcBorders>
              <w:top w:val="single" w:sz="1" w:space="0" w:color="AAAAAA"/>
              <w:left w:val="single" w:sz="1" w:space="0" w:color="AAAAAA"/>
              <w:bottom w:val="single" w:sz="1" w:space="0" w:color="AAAAAA"/>
              <w:right w:val="single" w:sz="1" w:space="0" w:color="AAAAAA"/>
            </w:tcBorders>
            <w:shd w:val="clear" w:color="auto" w:fill="DDEEDD"/>
            <w:tcMar>
              <w:top w:w="60" w:type="dxa"/>
              <w:left w:w="120" w:type="dxa"/>
              <w:bottom w:w="60" w:type="dxa"/>
              <w:right w:w="120" w:type="dxa"/>
            </w:tcMar>
            <w:vAlign w:val="center"/>
          </w:tcPr>
          <w:p w14:paraId="0A738FC5" w14:textId="77777777" w:rsidR="00A560BD" w:rsidRDefault="00000000">
            <w:r>
              <w:rPr>
                <w:b/>
                <w:bCs/>
                <w:color w:val="1A5C1A"/>
                <w:sz w:val="17"/>
                <w:szCs w:val="17"/>
              </w:rPr>
              <w:t>Nivel Educativo:  ☐ Primaria   ☐ Bachiller   ☐ Tecnología   ☐ Universitario   ☐ Otros Estudios: _______________________________</w:t>
            </w:r>
          </w:p>
        </w:tc>
      </w:tr>
      <w:tr w:rsidR="00A560BD" w14:paraId="73030520" w14:textId="77777777">
        <w:trPr>
          <w:trHeight w:val="350"/>
        </w:trPr>
        <w:tc>
          <w:tcPr>
            <w:tcW w:w="9906" w:type="dxa"/>
            <w:gridSpan w:val="5"/>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5F27F1A" w14:textId="77777777" w:rsidR="00A560BD" w:rsidRDefault="00A560BD"/>
        </w:tc>
      </w:tr>
      <w:tr w:rsidR="00A560BD" w14:paraId="50DEE649" w14:textId="77777777">
        <w:tc>
          <w:tcPr>
            <w:tcW w:w="4953"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385746C" w14:textId="77777777" w:rsidR="00A560BD" w:rsidRDefault="00000000">
            <w:r>
              <w:rPr>
                <w:b/>
                <w:bCs/>
                <w:color w:val="1A5C1A"/>
                <w:sz w:val="17"/>
                <w:szCs w:val="17"/>
              </w:rPr>
              <w:t>Dirección de Residencia</w:t>
            </w:r>
          </w:p>
        </w:tc>
        <w:tc>
          <w:tcPr>
            <w:tcW w:w="2476"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1D03D2F" w14:textId="77777777" w:rsidR="00A560BD" w:rsidRDefault="00000000">
            <w:r>
              <w:rPr>
                <w:b/>
                <w:bCs/>
                <w:color w:val="1A5C1A"/>
                <w:sz w:val="17"/>
                <w:szCs w:val="17"/>
              </w:rPr>
              <w:t>Municipio</w:t>
            </w:r>
          </w:p>
        </w:tc>
        <w:tc>
          <w:tcPr>
            <w:tcW w:w="2477"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CC807C4" w14:textId="77777777" w:rsidR="00A560BD" w:rsidRDefault="00000000">
            <w:r>
              <w:rPr>
                <w:b/>
                <w:bCs/>
                <w:color w:val="1A5C1A"/>
                <w:sz w:val="17"/>
                <w:szCs w:val="17"/>
              </w:rPr>
              <w:t>Departamento</w:t>
            </w:r>
          </w:p>
        </w:tc>
      </w:tr>
      <w:tr w:rsidR="00A560BD" w14:paraId="2B134050" w14:textId="77777777">
        <w:trPr>
          <w:trHeight w:val="420"/>
        </w:trPr>
        <w:tc>
          <w:tcPr>
            <w:tcW w:w="4953"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2355092" w14:textId="77777777" w:rsidR="00A560BD" w:rsidRDefault="00A560BD"/>
        </w:tc>
        <w:tc>
          <w:tcPr>
            <w:tcW w:w="2476"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260A08C" w14:textId="77777777" w:rsidR="00A560BD" w:rsidRDefault="00A560BD"/>
        </w:tc>
        <w:tc>
          <w:tcPr>
            <w:tcW w:w="2477"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FFBD47A" w14:textId="77777777" w:rsidR="00A560BD" w:rsidRDefault="00A560BD"/>
        </w:tc>
      </w:tr>
      <w:tr w:rsidR="00A560BD" w14:paraId="0231592C" w14:textId="77777777">
        <w:tc>
          <w:tcPr>
            <w:tcW w:w="9906" w:type="dxa"/>
            <w:gridSpan w:val="5"/>
            <w:tcBorders>
              <w:top w:val="single" w:sz="1" w:space="0" w:color="AAAAAA"/>
              <w:left w:val="single" w:sz="1" w:space="0" w:color="AAAAAA"/>
              <w:bottom w:val="single" w:sz="1" w:space="0" w:color="AAAAAA"/>
              <w:right w:val="single" w:sz="1" w:space="0" w:color="AAAAAA"/>
            </w:tcBorders>
            <w:shd w:val="clear" w:color="auto" w:fill="DDEEDD"/>
            <w:tcMar>
              <w:top w:w="60" w:type="dxa"/>
              <w:left w:w="120" w:type="dxa"/>
              <w:bottom w:w="60" w:type="dxa"/>
              <w:right w:w="120" w:type="dxa"/>
            </w:tcMar>
            <w:vAlign w:val="center"/>
          </w:tcPr>
          <w:p w14:paraId="669F23E8" w14:textId="77777777" w:rsidR="00A560BD" w:rsidRDefault="00000000">
            <w:r>
              <w:rPr>
                <w:b/>
                <w:bCs/>
                <w:color w:val="1A5C1A"/>
                <w:sz w:val="17"/>
                <w:szCs w:val="17"/>
              </w:rPr>
              <w:t>Tipo de Vivienda:  ☐ Propia   ☐ Arrendada   ☐ Familiar</w:t>
            </w:r>
          </w:p>
        </w:tc>
      </w:tr>
      <w:tr w:rsidR="00A560BD" w14:paraId="5A639B4F" w14:textId="77777777">
        <w:trPr>
          <w:trHeight w:val="350"/>
        </w:trPr>
        <w:tc>
          <w:tcPr>
            <w:tcW w:w="9906" w:type="dxa"/>
            <w:gridSpan w:val="5"/>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A3690F3" w14:textId="77777777" w:rsidR="00A560BD" w:rsidRDefault="00A560BD"/>
        </w:tc>
      </w:tr>
      <w:tr w:rsidR="00A560BD" w14:paraId="0FF17A15" w14:textId="77777777">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89A2C3B" w14:textId="77777777" w:rsidR="00A560BD" w:rsidRDefault="00000000">
            <w:r>
              <w:rPr>
                <w:b/>
                <w:bCs/>
                <w:color w:val="1A5C1A"/>
                <w:sz w:val="17"/>
                <w:szCs w:val="17"/>
              </w:rPr>
              <w:t>Teléfono</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D9FA015" w14:textId="77777777" w:rsidR="00A560BD" w:rsidRDefault="00000000">
            <w:r>
              <w:rPr>
                <w:b/>
                <w:bCs/>
                <w:color w:val="1A5C1A"/>
                <w:sz w:val="17"/>
                <w:szCs w:val="17"/>
              </w:rPr>
              <w:t>Celular</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FCD3EDD" w14:textId="77777777" w:rsidR="00A560BD" w:rsidRDefault="00000000">
            <w:r>
              <w:rPr>
                <w:b/>
                <w:bCs/>
                <w:color w:val="1A5C1A"/>
                <w:sz w:val="17"/>
                <w:szCs w:val="17"/>
              </w:rPr>
              <w:t>Tiempo de Residencia</w:t>
            </w:r>
          </w:p>
        </w:tc>
      </w:tr>
      <w:tr w:rsidR="00A560BD" w14:paraId="3C4DB8E6" w14:textId="77777777">
        <w:trPr>
          <w:trHeight w:val="420"/>
        </w:trPr>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DE52A48"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B93DDE8"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2B4C747" w14:textId="77777777" w:rsidR="00A560BD" w:rsidRDefault="00A560BD"/>
        </w:tc>
      </w:tr>
      <w:tr w:rsidR="00A560BD" w14:paraId="095CEC30" w14:textId="77777777">
        <w:tc>
          <w:tcPr>
            <w:tcW w:w="9906" w:type="dxa"/>
            <w:gridSpan w:val="5"/>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121D109" w14:textId="77777777" w:rsidR="00A560BD" w:rsidRDefault="00000000">
            <w:r>
              <w:rPr>
                <w:b/>
                <w:bCs/>
                <w:color w:val="1A5C1A"/>
                <w:sz w:val="17"/>
                <w:szCs w:val="17"/>
              </w:rPr>
              <w:t>Correo Electrónico</w:t>
            </w:r>
          </w:p>
        </w:tc>
      </w:tr>
      <w:tr w:rsidR="00A560BD" w14:paraId="6CEED421" w14:textId="77777777">
        <w:trPr>
          <w:trHeight w:val="420"/>
        </w:trPr>
        <w:tc>
          <w:tcPr>
            <w:tcW w:w="9906" w:type="dxa"/>
            <w:gridSpan w:val="5"/>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CDD9D78" w14:textId="77777777" w:rsidR="00A560BD" w:rsidRDefault="00A560BD"/>
        </w:tc>
      </w:tr>
    </w:tbl>
    <w:p w14:paraId="214CDBBE" w14:textId="77777777" w:rsidR="00A560BD" w:rsidRDefault="00A560BD">
      <w:pPr>
        <w:spacing w:before="100"/>
      </w:pPr>
    </w:p>
    <w:p w14:paraId="32D8C29E" w14:textId="77777777" w:rsidR="009367C5" w:rsidRDefault="009367C5">
      <w:pPr>
        <w:spacing w:before="100"/>
      </w:pPr>
    </w:p>
    <w:p w14:paraId="1387A194" w14:textId="77777777" w:rsidR="009367C5" w:rsidRDefault="009367C5">
      <w:pPr>
        <w:spacing w:before="100"/>
      </w:pPr>
    </w:p>
    <w:p w14:paraId="3BDB32AD" w14:textId="77777777" w:rsidR="009367C5" w:rsidRDefault="009367C5">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2"/>
        <w:gridCol w:w="3302"/>
        <w:gridCol w:w="3305"/>
      </w:tblGrid>
      <w:tr w:rsidR="00A560BD" w14:paraId="6180C2AF" w14:textId="77777777" w:rsidTr="009367C5">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1C96D547" w14:textId="77777777" w:rsidR="00A560BD" w:rsidRDefault="00000000">
            <w:r>
              <w:rPr>
                <w:b/>
                <w:bCs/>
                <w:color w:val="FFFFFF"/>
                <w:sz w:val="20"/>
                <w:szCs w:val="20"/>
              </w:rPr>
              <w:lastRenderedPageBreak/>
              <w:t>1.1 INFORMACIÓN DEL CÓNYUGE Y/O COMPAÑERO(A) PERMANENTE – Asociado(a)</w:t>
            </w:r>
          </w:p>
        </w:tc>
      </w:tr>
      <w:tr w:rsidR="00A560BD" w14:paraId="34F54922" w14:textId="77777777" w:rsidTr="009367C5">
        <w:tc>
          <w:tcPr>
            <w:tcW w:w="9909" w:type="dxa"/>
            <w:gridSpan w:val="3"/>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0A6AADB" w14:textId="77777777" w:rsidR="00A560BD" w:rsidRDefault="00000000">
            <w:r>
              <w:rPr>
                <w:b/>
                <w:bCs/>
                <w:color w:val="1A5C1A"/>
                <w:sz w:val="17"/>
                <w:szCs w:val="17"/>
              </w:rPr>
              <w:t>Nombres y Apellidos</w:t>
            </w:r>
          </w:p>
        </w:tc>
      </w:tr>
      <w:tr w:rsidR="00A560BD" w14:paraId="3C458CE1" w14:textId="77777777" w:rsidTr="009367C5">
        <w:trPr>
          <w:trHeight w:val="420"/>
        </w:trPr>
        <w:tc>
          <w:tcPr>
            <w:tcW w:w="9909" w:type="dxa"/>
            <w:gridSpan w:val="3"/>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1037252" w14:textId="77777777" w:rsidR="00A560BD" w:rsidRDefault="00A560BD"/>
        </w:tc>
      </w:tr>
      <w:tr w:rsidR="00A560BD" w14:paraId="0E31B1FF" w14:textId="77777777" w:rsidTr="009367C5">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35F7A62" w14:textId="77777777" w:rsidR="00A560BD" w:rsidRDefault="00000000">
            <w:r>
              <w:rPr>
                <w:b/>
                <w:bCs/>
                <w:color w:val="1A5C1A"/>
                <w:sz w:val="17"/>
                <w:szCs w:val="17"/>
              </w:rPr>
              <w:t>Identificación</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0E6A5B9" w14:textId="77777777" w:rsidR="00A560BD" w:rsidRDefault="00000000">
            <w:r>
              <w:rPr>
                <w:b/>
                <w:bCs/>
                <w:color w:val="1A5C1A"/>
                <w:sz w:val="17"/>
                <w:szCs w:val="17"/>
              </w:rPr>
              <w:t>Lugar y Fecha de Nacimiento</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B704C73" w14:textId="77777777" w:rsidR="00A560BD" w:rsidRDefault="00000000">
            <w:r>
              <w:rPr>
                <w:b/>
                <w:bCs/>
                <w:color w:val="1A5C1A"/>
                <w:sz w:val="17"/>
                <w:szCs w:val="17"/>
              </w:rPr>
              <w:t>Dirección de Trabajo</w:t>
            </w:r>
          </w:p>
        </w:tc>
      </w:tr>
      <w:tr w:rsidR="00A560BD" w14:paraId="63832EC5" w14:textId="77777777" w:rsidTr="009367C5">
        <w:trPr>
          <w:trHeight w:val="420"/>
        </w:trPr>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38636ED" w14:textId="77777777" w:rsidR="00A560BD" w:rsidRDefault="00A560BD"/>
        </w:tc>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EF5F587" w14:textId="77777777" w:rsidR="00A560BD" w:rsidRDefault="00A560BD"/>
        </w:tc>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CD932EA" w14:textId="77777777" w:rsidR="00A560BD" w:rsidRDefault="00A560BD"/>
        </w:tc>
      </w:tr>
      <w:tr w:rsidR="00A560BD" w14:paraId="740B08BB" w14:textId="77777777" w:rsidTr="009367C5">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AA62DD5" w14:textId="77777777" w:rsidR="00A560BD" w:rsidRDefault="00000000">
            <w:r>
              <w:rPr>
                <w:b/>
                <w:bCs/>
                <w:color w:val="1A5C1A"/>
                <w:sz w:val="17"/>
                <w:szCs w:val="17"/>
              </w:rPr>
              <w:t>Teléfono</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4391E4C" w14:textId="77777777" w:rsidR="00A560BD" w:rsidRDefault="00000000">
            <w:r>
              <w:rPr>
                <w:b/>
                <w:bCs/>
                <w:color w:val="1A5C1A"/>
                <w:sz w:val="17"/>
                <w:szCs w:val="17"/>
              </w:rPr>
              <w:t>Celular</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E4BFBE2" w14:textId="77777777" w:rsidR="00A560BD" w:rsidRDefault="00A560BD"/>
        </w:tc>
      </w:tr>
      <w:tr w:rsidR="00A560BD" w14:paraId="5100462A" w14:textId="77777777" w:rsidTr="009367C5">
        <w:trPr>
          <w:trHeight w:val="420"/>
        </w:trPr>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65AE30B" w14:textId="77777777" w:rsidR="00A560BD" w:rsidRDefault="00A560BD"/>
        </w:tc>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7C5199A" w14:textId="77777777" w:rsidR="00A560BD" w:rsidRDefault="00A560BD"/>
        </w:tc>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F740567" w14:textId="77777777" w:rsidR="00A560BD" w:rsidRDefault="00A560BD"/>
        </w:tc>
      </w:tr>
    </w:tbl>
    <w:p w14:paraId="12909BF1"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4"/>
        <w:gridCol w:w="2954"/>
        <w:gridCol w:w="2001"/>
      </w:tblGrid>
      <w:tr w:rsidR="00A560BD" w14:paraId="370D4F9A" w14:textId="77777777" w:rsidTr="009367C5">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50BB287E" w14:textId="77777777" w:rsidR="00A560BD" w:rsidRDefault="00000000">
            <w:r>
              <w:rPr>
                <w:b/>
                <w:bCs/>
                <w:color w:val="FFFFFF"/>
                <w:sz w:val="20"/>
                <w:szCs w:val="20"/>
              </w:rPr>
              <w:t>1.2 INFORMACIÓN LABORAL DEL ASOCIADO(A)</w:t>
            </w:r>
          </w:p>
        </w:tc>
      </w:tr>
      <w:tr w:rsidR="00A560BD" w14:paraId="23EAAA76" w14:textId="77777777" w:rsidTr="009367C5">
        <w:tc>
          <w:tcPr>
            <w:tcW w:w="4954"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94EBAA6" w14:textId="77777777" w:rsidR="00A560BD" w:rsidRDefault="00000000">
            <w:r>
              <w:rPr>
                <w:b/>
                <w:bCs/>
                <w:color w:val="1A5C1A"/>
                <w:sz w:val="17"/>
                <w:szCs w:val="17"/>
              </w:rPr>
              <w:t>Empresa donde Trabaja</w:t>
            </w:r>
          </w:p>
        </w:tc>
        <w:tc>
          <w:tcPr>
            <w:tcW w:w="2954"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C5B561B" w14:textId="77777777" w:rsidR="00A560BD" w:rsidRDefault="00000000">
            <w:r>
              <w:rPr>
                <w:b/>
                <w:bCs/>
                <w:color w:val="1A5C1A"/>
                <w:sz w:val="17"/>
                <w:szCs w:val="17"/>
              </w:rPr>
              <w:t>Cargo Actual</w:t>
            </w:r>
          </w:p>
        </w:tc>
        <w:tc>
          <w:tcPr>
            <w:tcW w:w="2001"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70347EB" w14:textId="77777777" w:rsidR="00A560BD" w:rsidRDefault="00000000">
            <w:r>
              <w:rPr>
                <w:b/>
                <w:bCs/>
                <w:color w:val="1A5C1A"/>
                <w:sz w:val="17"/>
                <w:szCs w:val="17"/>
              </w:rPr>
              <w:t>Tiempo en el Cargo</w:t>
            </w:r>
          </w:p>
        </w:tc>
      </w:tr>
      <w:tr w:rsidR="00A560BD" w14:paraId="724013A3" w14:textId="77777777" w:rsidTr="009367C5">
        <w:trPr>
          <w:trHeight w:val="420"/>
        </w:trPr>
        <w:tc>
          <w:tcPr>
            <w:tcW w:w="495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C9A2B28" w14:textId="77777777" w:rsidR="00A560BD" w:rsidRDefault="00A560BD"/>
        </w:tc>
        <w:tc>
          <w:tcPr>
            <w:tcW w:w="295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176A9DF" w14:textId="77777777" w:rsidR="00A560BD" w:rsidRDefault="00A560BD"/>
        </w:tc>
        <w:tc>
          <w:tcPr>
            <w:tcW w:w="20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05FB219" w14:textId="77777777" w:rsidR="00A560BD" w:rsidRDefault="00A560BD"/>
        </w:tc>
      </w:tr>
      <w:tr w:rsidR="00A560BD" w14:paraId="01DAE06F" w14:textId="77777777" w:rsidTr="009367C5">
        <w:tc>
          <w:tcPr>
            <w:tcW w:w="4954"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F3E5B04" w14:textId="77777777" w:rsidR="00A560BD" w:rsidRDefault="00000000">
            <w:r>
              <w:rPr>
                <w:b/>
                <w:bCs/>
                <w:color w:val="1A5C1A"/>
                <w:sz w:val="17"/>
                <w:szCs w:val="17"/>
              </w:rPr>
              <w:t>Dirección de Trabajo</w:t>
            </w:r>
          </w:p>
        </w:tc>
        <w:tc>
          <w:tcPr>
            <w:tcW w:w="2954"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63661A0" w14:textId="77777777" w:rsidR="00A560BD" w:rsidRDefault="00000000">
            <w:r>
              <w:rPr>
                <w:b/>
                <w:bCs/>
                <w:color w:val="1A5C1A"/>
                <w:sz w:val="17"/>
                <w:szCs w:val="17"/>
              </w:rPr>
              <w:t>Teléfono</w:t>
            </w:r>
          </w:p>
        </w:tc>
        <w:tc>
          <w:tcPr>
            <w:tcW w:w="2001"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F4C014D" w14:textId="77777777" w:rsidR="00A560BD" w:rsidRDefault="00A560BD"/>
        </w:tc>
      </w:tr>
      <w:tr w:rsidR="00A560BD" w14:paraId="1A14E69A" w14:textId="77777777" w:rsidTr="009367C5">
        <w:trPr>
          <w:trHeight w:val="420"/>
        </w:trPr>
        <w:tc>
          <w:tcPr>
            <w:tcW w:w="495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4E0C6A9" w14:textId="77777777" w:rsidR="00A560BD" w:rsidRDefault="00A560BD"/>
        </w:tc>
        <w:tc>
          <w:tcPr>
            <w:tcW w:w="295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E320E0C" w14:textId="77777777" w:rsidR="00A560BD" w:rsidRDefault="00A560BD"/>
        </w:tc>
        <w:tc>
          <w:tcPr>
            <w:tcW w:w="200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151CC3B" w14:textId="77777777" w:rsidR="00A560BD" w:rsidRDefault="00A560BD"/>
        </w:tc>
      </w:tr>
      <w:tr w:rsidR="00A560BD" w14:paraId="6C67D280" w14:textId="77777777" w:rsidTr="009367C5">
        <w:tc>
          <w:tcPr>
            <w:tcW w:w="9906" w:type="dxa"/>
            <w:gridSpan w:val="3"/>
            <w:tcBorders>
              <w:top w:val="single" w:sz="1" w:space="0" w:color="AAAAAA"/>
              <w:left w:val="single" w:sz="1" w:space="0" w:color="AAAAAA"/>
              <w:bottom w:val="single" w:sz="1" w:space="0" w:color="AAAAAA"/>
              <w:right w:val="single" w:sz="1" w:space="0" w:color="AAAAAA"/>
            </w:tcBorders>
            <w:shd w:val="clear" w:color="auto" w:fill="DDEEDD"/>
            <w:tcMar>
              <w:top w:w="60" w:type="dxa"/>
              <w:left w:w="120" w:type="dxa"/>
              <w:bottom w:w="60" w:type="dxa"/>
              <w:right w:w="120" w:type="dxa"/>
            </w:tcMar>
            <w:vAlign w:val="center"/>
          </w:tcPr>
          <w:p w14:paraId="49E835E1" w14:textId="77777777" w:rsidR="00A560BD" w:rsidRDefault="00000000">
            <w:r>
              <w:rPr>
                <w:b/>
                <w:bCs/>
                <w:color w:val="1A5C1A"/>
                <w:sz w:val="17"/>
                <w:szCs w:val="17"/>
              </w:rPr>
              <w:t>Tipo de Contrato Laboral:  ☐ Fijo   ☐ Indefinido   ☐ Prestación de Servicios</w:t>
            </w:r>
          </w:p>
        </w:tc>
      </w:tr>
      <w:tr w:rsidR="00A560BD" w14:paraId="2BF5BD43" w14:textId="77777777" w:rsidTr="009367C5">
        <w:trPr>
          <w:trHeight w:val="350"/>
        </w:trPr>
        <w:tc>
          <w:tcPr>
            <w:tcW w:w="9906" w:type="dxa"/>
            <w:gridSpan w:val="3"/>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6036991" w14:textId="77777777" w:rsidR="00A560BD" w:rsidRDefault="00A560BD"/>
        </w:tc>
      </w:tr>
    </w:tbl>
    <w:p w14:paraId="0D6A8829"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4"/>
        <w:gridCol w:w="4955"/>
      </w:tblGrid>
      <w:tr w:rsidR="00A560BD" w14:paraId="679CA551" w14:textId="77777777" w:rsidTr="00997430">
        <w:tc>
          <w:tcPr>
            <w:tcW w:w="0" w:type="auto"/>
            <w:gridSpan w:val="2"/>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4AF6580C" w14:textId="77777777" w:rsidR="00A560BD" w:rsidRDefault="00000000">
            <w:r>
              <w:rPr>
                <w:b/>
                <w:bCs/>
                <w:color w:val="FFFFFF"/>
                <w:sz w:val="20"/>
                <w:szCs w:val="20"/>
              </w:rPr>
              <w:t>1.3 INFORMACIÓN ACTIVIDAD INDEPENDIENTE DEL ASOCIADO(A)</w:t>
            </w:r>
          </w:p>
        </w:tc>
      </w:tr>
      <w:tr w:rsidR="00A560BD" w14:paraId="5867E763" w14:textId="77777777" w:rsidTr="00997430">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3C6B588" w14:textId="77777777" w:rsidR="00A560BD" w:rsidRDefault="00000000">
            <w:r>
              <w:rPr>
                <w:b/>
                <w:bCs/>
                <w:color w:val="1A5C1A"/>
                <w:sz w:val="17"/>
                <w:szCs w:val="17"/>
              </w:rPr>
              <w:t>Empresa / Nombre del Negocio</w:t>
            </w:r>
          </w:p>
        </w:tc>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92EEDDC" w14:textId="77777777" w:rsidR="00A560BD" w:rsidRDefault="00000000">
            <w:r>
              <w:rPr>
                <w:b/>
                <w:bCs/>
                <w:color w:val="1A5C1A"/>
                <w:sz w:val="17"/>
                <w:szCs w:val="17"/>
              </w:rPr>
              <w:t>Antigüedad de la Actividad</w:t>
            </w:r>
          </w:p>
        </w:tc>
      </w:tr>
      <w:tr w:rsidR="00A560BD" w14:paraId="4DEC1049" w14:textId="77777777" w:rsidTr="00997430">
        <w:trPr>
          <w:trHeight w:val="420"/>
        </w:trPr>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524B255" w14:textId="77777777" w:rsidR="00A560BD" w:rsidRDefault="00A560BD"/>
        </w:tc>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BDA39E7" w14:textId="77777777" w:rsidR="00A560BD" w:rsidRDefault="00A560BD"/>
        </w:tc>
      </w:tr>
      <w:tr w:rsidR="00A560BD" w14:paraId="75609E69" w14:textId="77777777" w:rsidTr="00997430">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439914A" w14:textId="77777777" w:rsidR="00A560BD" w:rsidRDefault="00000000">
            <w:r>
              <w:rPr>
                <w:b/>
                <w:bCs/>
                <w:color w:val="1A5C1A"/>
                <w:sz w:val="17"/>
                <w:szCs w:val="17"/>
              </w:rPr>
              <w:t>Dirección de Trabajo</w:t>
            </w:r>
          </w:p>
        </w:tc>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F87BCBE" w14:textId="77777777" w:rsidR="00A560BD" w:rsidRDefault="00000000">
            <w:r>
              <w:rPr>
                <w:b/>
                <w:bCs/>
                <w:color w:val="1A5C1A"/>
                <w:sz w:val="17"/>
                <w:szCs w:val="17"/>
              </w:rPr>
              <w:t>Teléfono</w:t>
            </w:r>
          </w:p>
        </w:tc>
      </w:tr>
      <w:tr w:rsidR="00A560BD" w14:paraId="558A1CB3" w14:textId="77777777" w:rsidTr="00997430">
        <w:trPr>
          <w:trHeight w:val="420"/>
        </w:trPr>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6AA16BC" w14:textId="77777777" w:rsidR="00A560BD" w:rsidRDefault="00A560BD"/>
        </w:tc>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636F60D" w14:textId="77777777" w:rsidR="00A560BD" w:rsidRDefault="00A560BD"/>
        </w:tc>
      </w:tr>
    </w:tbl>
    <w:p w14:paraId="2E7BDFE9"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3"/>
        <w:gridCol w:w="3303"/>
        <w:gridCol w:w="3303"/>
      </w:tblGrid>
      <w:tr w:rsidR="00A560BD" w14:paraId="65AA9AE6" w14:textId="77777777" w:rsidTr="00997430">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6149C229" w14:textId="77777777" w:rsidR="00A560BD" w:rsidRDefault="00000000">
            <w:r>
              <w:rPr>
                <w:b/>
                <w:bCs/>
                <w:color w:val="FFFFFF"/>
                <w:sz w:val="20"/>
                <w:szCs w:val="20"/>
              </w:rPr>
              <w:t>1.4 INFORMACIÓN DE INGRESOS Y EGRESOS DEL ASOCIADO(A)</w:t>
            </w:r>
          </w:p>
        </w:tc>
      </w:tr>
      <w:tr w:rsidR="00A560BD" w14:paraId="6EC6F863" w14:textId="77777777" w:rsidTr="00997430">
        <w:tc>
          <w:tcPr>
            <w:tcW w:w="3302" w:type="dxa"/>
            <w:tcBorders>
              <w:top w:val="single" w:sz="1" w:space="0" w:color="AAAAAA"/>
              <w:left w:val="single" w:sz="1" w:space="0" w:color="AAAAAA"/>
              <w:bottom w:val="single" w:sz="1" w:space="0" w:color="AAAAAA"/>
              <w:right w:val="single" w:sz="1" w:space="0" w:color="AAAAAA"/>
            </w:tcBorders>
            <w:shd w:val="clear" w:color="auto" w:fill="A5D6A7"/>
            <w:tcMar>
              <w:top w:w="55" w:type="dxa"/>
              <w:left w:w="120" w:type="dxa"/>
              <w:bottom w:w="55" w:type="dxa"/>
              <w:right w:w="120" w:type="dxa"/>
            </w:tcMar>
          </w:tcPr>
          <w:p w14:paraId="3180C2A0" w14:textId="77777777" w:rsidR="00A560BD" w:rsidRDefault="00000000">
            <w:pPr>
              <w:jc w:val="center"/>
            </w:pPr>
            <w:r>
              <w:rPr>
                <w:b/>
                <w:bCs/>
                <w:color w:val="1A5C1A"/>
                <w:sz w:val="17"/>
                <w:szCs w:val="17"/>
              </w:rPr>
              <w:t>ASALARIADO</w:t>
            </w:r>
          </w:p>
        </w:tc>
        <w:tc>
          <w:tcPr>
            <w:tcW w:w="3302" w:type="dxa"/>
            <w:tcBorders>
              <w:top w:val="single" w:sz="1" w:space="0" w:color="AAAAAA"/>
              <w:left w:val="single" w:sz="1" w:space="0" w:color="AAAAAA"/>
              <w:bottom w:val="single" w:sz="1" w:space="0" w:color="AAAAAA"/>
              <w:right w:val="single" w:sz="1" w:space="0" w:color="AAAAAA"/>
            </w:tcBorders>
            <w:shd w:val="clear" w:color="auto" w:fill="A5D6A7"/>
            <w:tcMar>
              <w:top w:w="55" w:type="dxa"/>
              <w:left w:w="120" w:type="dxa"/>
              <w:bottom w:w="55" w:type="dxa"/>
              <w:right w:w="120" w:type="dxa"/>
            </w:tcMar>
          </w:tcPr>
          <w:p w14:paraId="33B753BC" w14:textId="77777777" w:rsidR="00A560BD" w:rsidRDefault="00000000">
            <w:pPr>
              <w:jc w:val="center"/>
            </w:pPr>
            <w:r>
              <w:rPr>
                <w:b/>
                <w:bCs/>
                <w:color w:val="1A5C1A"/>
                <w:sz w:val="17"/>
                <w:szCs w:val="17"/>
              </w:rPr>
              <w:t>INDEPENDIENTE</w:t>
            </w:r>
          </w:p>
        </w:tc>
        <w:tc>
          <w:tcPr>
            <w:tcW w:w="3302" w:type="dxa"/>
            <w:tcBorders>
              <w:top w:val="single" w:sz="1" w:space="0" w:color="AAAAAA"/>
              <w:left w:val="single" w:sz="1" w:space="0" w:color="AAAAAA"/>
              <w:bottom w:val="single" w:sz="1" w:space="0" w:color="AAAAAA"/>
              <w:right w:val="single" w:sz="1" w:space="0" w:color="AAAAAA"/>
            </w:tcBorders>
            <w:shd w:val="clear" w:color="auto" w:fill="A5D6A7"/>
            <w:tcMar>
              <w:top w:w="55" w:type="dxa"/>
              <w:left w:w="120" w:type="dxa"/>
              <w:bottom w:w="55" w:type="dxa"/>
              <w:right w:w="120" w:type="dxa"/>
            </w:tcMar>
          </w:tcPr>
          <w:p w14:paraId="1B142472" w14:textId="77777777" w:rsidR="00A560BD" w:rsidRDefault="00000000">
            <w:pPr>
              <w:jc w:val="center"/>
            </w:pPr>
            <w:r>
              <w:rPr>
                <w:b/>
                <w:bCs/>
                <w:color w:val="1A5C1A"/>
                <w:sz w:val="17"/>
                <w:szCs w:val="17"/>
              </w:rPr>
              <w:t>OBLIGACIONES Y GASTOS</w:t>
            </w:r>
          </w:p>
        </w:tc>
      </w:tr>
      <w:tr w:rsidR="00A560BD" w14:paraId="70E98B26" w14:textId="77777777" w:rsidTr="00997430">
        <w:trPr>
          <w:trHeight w:val="380"/>
        </w:trPr>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6233D909" w14:textId="77777777" w:rsidR="00A560BD" w:rsidRDefault="00000000">
            <w:r>
              <w:t xml:space="preserve">Su </w:t>
            </w:r>
            <w:proofErr w:type="gramStart"/>
            <w:r>
              <w:t>salario  $</w:t>
            </w:r>
            <w:proofErr w:type="gramEnd"/>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7A1A1DD6" w14:textId="77777777" w:rsidR="00A560BD" w:rsidRDefault="00000000">
            <w:proofErr w:type="gramStart"/>
            <w:r>
              <w:t>Ventas  $</w:t>
            </w:r>
            <w:proofErr w:type="gramEnd"/>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56F78657" w14:textId="77777777" w:rsidR="00A560BD" w:rsidRDefault="00000000">
            <w:r>
              <w:t xml:space="preserve">Gastos </w:t>
            </w:r>
            <w:proofErr w:type="gramStart"/>
            <w:r>
              <w:t>Familiares  $</w:t>
            </w:r>
            <w:proofErr w:type="gramEnd"/>
          </w:p>
        </w:tc>
      </w:tr>
      <w:tr w:rsidR="00A560BD" w14:paraId="0F8F13B5" w14:textId="77777777" w:rsidTr="00997430">
        <w:trPr>
          <w:trHeight w:val="380"/>
        </w:trPr>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4A8C1EF3" w14:textId="77777777" w:rsidR="00A560BD" w:rsidRDefault="00000000">
            <w:r>
              <w:t>Honorarios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7C8C2AB6" w14:textId="77777777" w:rsidR="00A560BD" w:rsidRDefault="00000000">
            <w:r>
              <w:t>Honorarios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284F918A" w14:textId="77777777" w:rsidR="00A560BD" w:rsidRDefault="00000000">
            <w:r>
              <w:t>Arrendamientos</w:t>
            </w:r>
          </w:p>
        </w:tc>
      </w:tr>
      <w:tr w:rsidR="00A560BD" w14:paraId="673C1504" w14:textId="77777777" w:rsidTr="00997430">
        <w:trPr>
          <w:trHeight w:val="380"/>
        </w:trPr>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7EF3BF8C" w14:textId="77777777" w:rsidR="00A560BD" w:rsidRDefault="00000000">
            <w:r>
              <w:t>Comisiones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680851EC" w14:textId="77777777" w:rsidR="00A560BD" w:rsidRDefault="00000000">
            <w:r>
              <w:t>Comisiones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223BB283" w14:textId="77777777" w:rsidR="00A560BD" w:rsidRDefault="00000000">
            <w:r>
              <w:t>Costos y Gastos Negocio</w:t>
            </w:r>
          </w:p>
        </w:tc>
      </w:tr>
      <w:tr w:rsidR="00A560BD" w14:paraId="24A5E1B2" w14:textId="77777777" w:rsidTr="00997430">
        <w:trPr>
          <w:trHeight w:val="380"/>
        </w:trPr>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06FF3AF5" w14:textId="77777777" w:rsidR="00A560BD" w:rsidRDefault="00000000">
            <w:r>
              <w:t>De su Cónyuge</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08859031" w14:textId="77777777" w:rsidR="00A560BD" w:rsidRDefault="00000000">
            <w:r>
              <w:t>De su Cónyuge</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06F94A59" w14:textId="77777777" w:rsidR="00A560BD" w:rsidRDefault="00000000">
            <w:r>
              <w:t>Obligaciones con COOPONAR</w:t>
            </w:r>
          </w:p>
        </w:tc>
      </w:tr>
      <w:tr w:rsidR="00A560BD" w14:paraId="183888F5" w14:textId="77777777" w:rsidTr="00997430">
        <w:trPr>
          <w:trHeight w:val="380"/>
        </w:trPr>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0AD02755" w14:textId="77777777" w:rsidR="00A560BD" w:rsidRDefault="00000000">
            <w:r>
              <w:t>Otros Ingresos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6E81AE29" w14:textId="77777777" w:rsidR="00A560BD" w:rsidRDefault="00000000">
            <w:r>
              <w:t>Otros Ingresos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00034346" w14:textId="77777777" w:rsidR="00A560BD" w:rsidRDefault="00000000">
            <w:r>
              <w:t>Otros Gastos</w:t>
            </w:r>
          </w:p>
        </w:tc>
      </w:tr>
      <w:tr w:rsidR="00A560BD" w14:paraId="2CB3432A" w14:textId="77777777" w:rsidTr="00997430">
        <w:trPr>
          <w:trHeight w:val="380"/>
        </w:trPr>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tcPr>
          <w:p w14:paraId="4BEADF25" w14:textId="77777777" w:rsidR="00A560BD" w:rsidRDefault="00000000">
            <w:r>
              <w:rPr>
                <w:b/>
                <w:bCs/>
                <w:color w:val="1A5C1A"/>
                <w:sz w:val="17"/>
                <w:szCs w:val="17"/>
              </w:rPr>
              <w:t>TOTAL</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tcPr>
          <w:p w14:paraId="0C7F6254" w14:textId="77777777" w:rsidR="00A560BD" w:rsidRDefault="00000000">
            <w:r>
              <w:rPr>
                <w:b/>
                <w:bCs/>
                <w:color w:val="1A5C1A"/>
                <w:sz w:val="17"/>
                <w:szCs w:val="17"/>
              </w:rPr>
              <w:t>TOTAL</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tcPr>
          <w:p w14:paraId="0DEBDE13" w14:textId="77777777" w:rsidR="00A560BD" w:rsidRDefault="00000000">
            <w:r>
              <w:rPr>
                <w:b/>
                <w:bCs/>
                <w:color w:val="1A5C1A"/>
                <w:sz w:val="17"/>
                <w:szCs w:val="17"/>
              </w:rPr>
              <w:t>TOTAL</w:t>
            </w:r>
          </w:p>
        </w:tc>
      </w:tr>
    </w:tbl>
    <w:p w14:paraId="742467F0" w14:textId="77777777" w:rsidR="00A560BD" w:rsidRDefault="00A560BD">
      <w:pPr>
        <w:spacing w:before="100"/>
      </w:pPr>
    </w:p>
    <w:p w14:paraId="5B351B24" w14:textId="77777777" w:rsidR="009367C5" w:rsidRDefault="009367C5">
      <w:pPr>
        <w:spacing w:before="100"/>
      </w:pPr>
    </w:p>
    <w:p w14:paraId="2032192E" w14:textId="77777777" w:rsidR="009367C5" w:rsidRDefault="009367C5">
      <w:pPr>
        <w:spacing w:before="100"/>
      </w:pPr>
    </w:p>
    <w:p w14:paraId="44CC1944" w14:textId="77777777" w:rsidR="009367C5" w:rsidRDefault="009367C5">
      <w:pPr>
        <w:spacing w:before="100"/>
      </w:pPr>
    </w:p>
    <w:p w14:paraId="35890200" w14:textId="77777777" w:rsidR="009367C5" w:rsidRDefault="009367C5">
      <w:pPr>
        <w:spacing w:before="100"/>
      </w:pPr>
    </w:p>
    <w:p w14:paraId="01E14A63" w14:textId="77777777" w:rsidR="009367C5" w:rsidRDefault="009367C5">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1"/>
        <w:gridCol w:w="1250"/>
        <w:gridCol w:w="1701"/>
        <w:gridCol w:w="1250"/>
        <w:gridCol w:w="1350"/>
        <w:gridCol w:w="1100"/>
        <w:gridCol w:w="1707"/>
      </w:tblGrid>
      <w:tr w:rsidR="00A560BD" w14:paraId="29C22CFE" w14:textId="77777777" w:rsidTr="00997430">
        <w:tc>
          <w:tcPr>
            <w:tcW w:w="0" w:type="auto"/>
            <w:gridSpan w:val="7"/>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33B45F8B" w14:textId="77777777" w:rsidR="00A560BD" w:rsidRDefault="00000000">
            <w:r>
              <w:rPr>
                <w:b/>
                <w:bCs/>
                <w:color w:val="FFFFFF"/>
                <w:sz w:val="20"/>
                <w:szCs w:val="20"/>
              </w:rPr>
              <w:lastRenderedPageBreak/>
              <w:t>1.5 INFORMACIÓN QUE CONSTITUYE PATRIMONIO – Asociado(a)</w:t>
            </w:r>
          </w:p>
        </w:tc>
      </w:tr>
      <w:tr w:rsidR="00A560BD" w14:paraId="156DADE9" w14:textId="77777777" w:rsidTr="00997430">
        <w:tc>
          <w:tcPr>
            <w:tcW w:w="155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EEFC9BC" w14:textId="77777777" w:rsidR="00A560BD" w:rsidRDefault="00000000">
            <w:r>
              <w:rPr>
                <w:b/>
                <w:bCs/>
                <w:color w:val="1A5C1A"/>
                <w:sz w:val="17"/>
                <w:szCs w:val="17"/>
              </w:rPr>
              <w:t>Tipo Inmueble</w:t>
            </w:r>
          </w:p>
        </w:tc>
        <w:tc>
          <w:tcPr>
            <w:tcW w:w="125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01B3685" w14:textId="77777777" w:rsidR="00A560BD" w:rsidRDefault="00000000">
            <w:r>
              <w:rPr>
                <w:b/>
                <w:bCs/>
                <w:color w:val="1A5C1A"/>
                <w:sz w:val="17"/>
                <w:szCs w:val="17"/>
              </w:rPr>
              <w:t>Escritura</w:t>
            </w:r>
          </w:p>
        </w:tc>
        <w:tc>
          <w:tcPr>
            <w:tcW w:w="17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F0764A8" w14:textId="77777777" w:rsidR="00A560BD" w:rsidRDefault="00000000">
            <w:r>
              <w:rPr>
                <w:b/>
                <w:bCs/>
                <w:color w:val="1A5C1A"/>
                <w:sz w:val="17"/>
                <w:szCs w:val="17"/>
              </w:rPr>
              <w:t xml:space="preserve">Matrícula </w:t>
            </w:r>
            <w:proofErr w:type="spellStart"/>
            <w:r>
              <w:rPr>
                <w:b/>
                <w:bCs/>
                <w:color w:val="1A5C1A"/>
                <w:sz w:val="17"/>
                <w:szCs w:val="17"/>
              </w:rPr>
              <w:t>Inmob</w:t>
            </w:r>
            <w:proofErr w:type="spellEnd"/>
            <w:r>
              <w:rPr>
                <w:b/>
                <w:bCs/>
                <w:color w:val="1A5C1A"/>
                <w:sz w:val="17"/>
                <w:szCs w:val="17"/>
              </w:rPr>
              <w:t>.</w:t>
            </w:r>
          </w:p>
        </w:tc>
        <w:tc>
          <w:tcPr>
            <w:tcW w:w="125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9AD60CB" w14:textId="77777777" w:rsidR="00A560BD" w:rsidRDefault="00000000">
            <w:r>
              <w:rPr>
                <w:b/>
                <w:bCs/>
                <w:color w:val="1A5C1A"/>
                <w:sz w:val="17"/>
                <w:szCs w:val="17"/>
              </w:rPr>
              <w:t>Saldo Crédito</w:t>
            </w:r>
          </w:p>
        </w:tc>
        <w:tc>
          <w:tcPr>
            <w:tcW w:w="135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B670478" w14:textId="77777777" w:rsidR="00A560BD" w:rsidRDefault="00000000">
            <w:r>
              <w:rPr>
                <w:b/>
                <w:bCs/>
                <w:color w:val="1A5C1A"/>
                <w:sz w:val="17"/>
                <w:szCs w:val="17"/>
              </w:rPr>
              <w:t>Hipotecado a</w:t>
            </w:r>
          </w:p>
        </w:tc>
        <w:tc>
          <w:tcPr>
            <w:tcW w:w="11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A233654" w14:textId="77777777" w:rsidR="00A560BD" w:rsidRDefault="00000000">
            <w:r>
              <w:rPr>
                <w:b/>
                <w:bCs/>
                <w:color w:val="1A5C1A"/>
                <w:sz w:val="17"/>
                <w:szCs w:val="17"/>
              </w:rPr>
              <w:t>Vr. Cuota</w:t>
            </w:r>
          </w:p>
        </w:tc>
        <w:tc>
          <w:tcPr>
            <w:tcW w:w="170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3E7F9FA" w14:textId="77777777" w:rsidR="00A560BD" w:rsidRDefault="00000000">
            <w:r>
              <w:rPr>
                <w:b/>
                <w:bCs/>
                <w:color w:val="1A5C1A"/>
                <w:sz w:val="17"/>
                <w:szCs w:val="17"/>
              </w:rPr>
              <w:t>Vr. Comercial</w:t>
            </w:r>
          </w:p>
        </w:tc>
      </w:tr>
      <w:tr w:rsidR="00A560BD" w14:paraId="6DC3A8D1" w14:textId="77777777" w:rsidTr="00997430">
        <w:trPr>
          <w:trHeight w:val="420"/>
        </w:trPr>
        <w:tc>
          <w:tcPr>
            <w:tcW w:w="15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BB57F10" w14:textId="77777777" w:rsidR="00A560BD" w:rsidRDefault="00A560BD"/>
        </w:tc>
        <w:tc>
          <w:tcPr>
            <w:tcW w:w="12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CD86439" w14:textId="77777777" w:rsidR="00A560BD" w:rsidRDefault="00A560BD"/>
        </w:tc>
        <w:tc>
          <w:tcPr>
            <w:tcW w:w="17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489CFA0" w14:textId="77777777" w:rsidR="00A560BD" w:rsidRDefault="00A560BD"/>
        </w:tc>
        <w:tc>
          <w:tcPr>
            <w:tcW w:w="12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5EEFCC5" w14:textId="77777777" w:rsidR="00A560BD" w:rsidRDefault="00A560BD"/>
        </w:tc>
        <w:tc>
          <w:tcPr>
            <w:tcW w:w="13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C6414FD" w14:textId="77777777" w:rsidR="00A560BD" w:rsidRDefault="00A560BD"/>
        </w:tc>
        <w:tc>
          <w:tcPr>
            <w:tcW w:w="11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6861ED3" w14:textId="77777777" w:rsidR="00A560BD" w:rsidRDefault="00A560BD"/>
        </w:tc>
        <w:tc>
          <w:tcPr>
            <w:tcW w:w="17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2597AA9" w14:textId="77777777" w:rsidR="00A560BD" w:rsidRDefault="00A560BD"/>
        </w:tc>
      </w:tr>
      <w:tr w:rsidR="00A560BD" w14:paraId="4BCEB4F4" w14:textId="77777777" w:rsidTr="00997430">
        <w:trPr>
          <w:trHeight w:val="420"/>
        </w:trPr>
        <w:tc>
          <w:tcPr>
            <w:tcW w:w="15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6304AD9" w14:textId="77777777" w:rsidR="00A560BD" w:rsidRDefault="00A560BD"/>
        </w:tc>
        <w:tc>
          <w:tcPr>
            <w:tcW w:w="12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5B4101F" w14:textId="77777777" w:rsidR="00A560BD" w:rsidRDefault="00A560BD"/>
        </w:tc>
        <w:tc>
          <w:tcPr>
            <w:tcW w:w="17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7DB2BF5" w14:textId="77777777" w:rsidR="00A560BD" w:rsidRDefault="00A560BD"/>
        </w:tc>
        <w:tc>
          <w:tcPr>
            <w:tcW w:w="12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E3246C5" w14:textId="77777777" w:rsidR="00A560BD" w:rsidRDefault="00A560BD"/>
        </w:tc>
        <w:tc>
          <w:tcPr>
            <w:tcW w:w="13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9D1DB91" w14:textId="77777777" w:rsidR="00A560BD" w:rsidRDefault="00A560BD"/>
        </w:tc>
        <w:tc>
          <w:tcPr>
            <w:tcW w:w="11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2E12803" w14:textId="77777777" w:rsidR="00A560BD" w:rsidRDefault="00A560BD"/>
        </w:tc>
        <w:tc>
          <w:tcPr>
            <w:tcW w:w="17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2C8C8DD" w14:textId="77777777" w:rsidR="00A560BD" w:rsidRDefault="00A560BD"/>
        </w:tc>
      </w:tr>
    </w:tbl>
    <w:p w14:paraId="5400D958" w14:textId="77777777" w:rsidR="00A560BD" w:rsidRDefault="00A560BD">
      <w:pPr>
        <w:spacing w:before="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25"/>
        <w:gridCol w:w="1390"/>
        <w:gridCol w:w="1224"/>
        <w:gridCol w:w="1112"/>
        <w:gridCol w:w="1390"/>
        <w:gridCol w:w="1112"/>
        <w:gridCol w:w="1953"/>
      </w:tblGrid>
      <w:tr w:rsidR="00A560BD" w14:paraId="6B259076" w14:textId="77777777">
        <w:tc>
          <w:tcPr>
            <w:tcW w:w="155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F9EE39B" w14:textId="77777777" w:rsidR="00A560BD" w:rsidRDefault="00000000">
            <w:r>
              <w:rPr>
                <w:b/>
                <w:bCs/>
                <w:color w:val="1A5C1A"/>
                <w:sz w:val="17"/>
                <w:szCs w:val="17"/>
              </w:rPr>
              <w:t>Clase Vehículo</w:t>
            </w:r>
          </w:p>
        </w:tc>
        <w:tc>
          <w:tcPr>
            <w:tcW w:w="125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D8E7498" w14:textId="77777777" w:rsidR="00A560BD" w:rsidRDefault="00000000">
            <w:r>
              <w:rPr>
                <w:b/>
                <w:bCs/>
                <w:color w:val="1A5C1A"/>
                <w:sz w:val="17"/>
                <w:szCs w:val="17"/>
              </w:rPr>
              <w:t>Marca</w:t>
            </w:r>
          </w:p>
        </w:tc>
        <w:tc>
          <w:tcPr>
            <w:tcW w:w="11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D1BC967" w14:textId="77777777" w:rsidR="00A560BD" w:rsidRDefault="00000000">
            <w:r>
              <w:rPr>
                <w:b/>
                <w:bCs/>
                <w:color w:val="1A5C1A"/>
                <w:sz w:val="17"/>
                <w:szCs w:val="17"/>
              </w:rPr>
              <w:t>Modelo</w:t>
            </w:r>
          </w:p>
        </w:tc>
        <w:tc>
          <w:tcPr>
            <w:tcW w:w="10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E0A5A9E" w14:textId="77777777" w:rsidR="00A560BD" w:rsidRDefault="00000000">
            <w:r>
              <w:rPr>
                <w:b/>
                <w:bCs/>
                <w:color w:val="1A5C1A"/>
                <w:sz w:val="17"/>
                <w:szCs w:val="17"/>
              </w:rPr>
              <w:t>Placa</w:t>
            </w:r>
          </w:p>
        </w:tc>
        <w:tc>
          <w:tcPr>
            <w:tcW w:w="125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E43564F" w14:textId="77777777" w:rsidR="00A560BD" w:rsidRDefault="00000000">
            <w:r>
              <w:rPr>
                <w:b/>
                <w:bCs/>
                <w:color w:val="1A5C1A"/>
                <w:sz w:val="17"/>
                <w:szCs w:val="17"/>
              </w:rPr>
              <w:t>Saldo Crédito</w:t>
            </w:r>
          </w:p>
        </w:tc>
        <w:tc>
          <w:tcPr>
            <w:tcW w:w="10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852F8A8" w14:textId="77777777" w:rsidR="00A560BD" w:rsidRDefault="00000000">
            <w:r>
              <w:rPr>
                <w:b/>
                <w:bCs/>
                <w:color w:val="1A5C1A"/>
                <w:sz w:val="17"/>
                <w:szCs w:val="17"/>
              </w:rPr>
              <w:t>Vr. Cuota</w:t>
            </w:r>
          </w:p>
        </w:tc>
        <w:tc>
          <w:tcPr>
            <w:tcW w:w="175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21A0458" w14:textId="77777777" w:rsidR="00A560BD" w:rsidRDefault="00000000">
            <w:r>
              <w:rPr>
                <w:b/>
                <w:bCs/>
                <w:color w:val="1A5C1A"/>
                <w:sz w:val="17"/>
                <w:szCs w:val="17"/>
              </w:rPr>
              <w:t>Vr. Comercial</w:t>
            </w:r>
          </w:p>
        </w:tc>
      </w:tr>
      <w:tr w:rsidR="00A560BD" w14:paraId="6E2CCF6B" w14:textId="77777777">
        <w:trPr>
          <w:trHeight w:val="420"/>
        </w:trPr>
        <w:tc>
          <w:tcPr>
            <w:tcW w:w="15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B23FFAC" w14:textId="77777777" w:rsidR="00A560BD" w:rsidRDefault="00A560BD"/>
        </w:tc>
        <w:tc>
          <w:tcPr>
            <w:tcW w:w="12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F142640" w14:textId="77777777" w:rsidR="00A560BD" w:rsidRDefault="00A560BD"/>
        </w:tc>
        <w:tc>
          <w:tcPr>
            <w:tcW w:w="11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30C4B00" w14:textId="77777777" w:rsidR="00A560BD" w:rsidRDefault="00A560BD"/>
        </w:tc>
        <w:tc>
          <w:tcPr>
            <w:tcW w:w="1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9A63278" w14:textId="77777777" w:rsidR="00A560BD" w:rsidRDefault="00A560BD"/>
        </w:tc>
        <w:tc>
          <w:tcPr>
            <w:tcW w:w="12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7EAD58D" w14:textId="77777777" w:rsidR="00A560BD" w:rsidRDefault="00A560BD"/>
        </w:tc>
        <w:tc>
          <w:tcPr>
            <w:tcW w:w="1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70F3F4B" w14:textId="77777777" w:rsidR="00A560BD" w:rsidRDefault="00A560BD"/>
        </w:tc>
        <w:tc>
          <w:tcPr>
            <w:tcW w:w="175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EFBD526" w14:textId="77777777" w:rsidR="00A560BD" w:rsidRDefault="00A560BD"/>
        </w:tc>
      </w:tr>
      <w:tr w:rsidR="00A560BD" w14:paraId="42CDBB0A" w14:textId="77777777">
        <w:trPr>
          <w:trHeight w:val="420"/>
        </w:trPr>
        <w:tc>
          <w:tcPr>
            <w:tcW w:w="15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81E3A0D" w14:textId="77777777" w:rsidR="00A560BD" w:rsidRDefault="00A560BD"/>
        </w:tc>
        <w:tc>
          <w:tcPr>
            <w:tcW w:w="12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AA5DA11" w14:textId="77777777" w:rsidR="00A560BD" w:rsidRDefault="00A560BD"/>
        </w:tc>
        <w:tc>
          <w:tcPr>
            <w:tcW w:w="11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7AB93BE" w14:textId="77777777" w:rsidR="00A560BD" w:rsidRDefault="00A560BD"/>
        </w:tc>
        <w:tc>
          <w:tcPr>
            <w:tcW w:w="1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C4FCA7F" w14:textId="77777777" w:rsidR="00A560BD" w:rsidRDefault="00A560BD"/>
        </w:tc>
        <w:tc>
          <w:tcPr>
            <w:tcW w:w="12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C18483F" w14:textId="77777777" w:rsidR="00A560BD" w:rsidRDefault="00A560BD"/>
        </w:tc>
        <w:tc>
          <w:tcPr>
            <w:tcW w:w="1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A98781F" w14:textId="77777777" w:rsidR="00A560BD" w:rsidRDefault="00A560BD"/>
        </w:tc>
        <w:tc>
          <w:tcPr>
            <w:tcW w:w="175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64511EF" w14:textId="77777777" w:rsidR="00A560BD" w:rsidRDefault="00A560BD"/>
        </w:tc>
      </w:tr>
    </w:tbl>
    <w:p w14:paraId="698D57D4"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1"/>
        <w:gridCol w:w="3501"/>
        <w:gridCol w:w="2207"/>
      </w:tblGrid>
      <w:tr w:rsidR="00A560BD" w14:paraId="41ED9477" w14:textId="77777777" w:rsidTr="00997430">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6E6F611D" w14:textId="77777777" w:rsidR="00A560BD" w:rsidRDefault="00000000">
            <w:r>
              <w:rPr>
                <w:b/>
                <w:bCs/>
                <w:color w:val="FFFFFF"/>
                <w:sz w:val="20"/>
                <w:szCs w:val="20"/>
              </w:rPr>
              <w:t>1.6 REFERENCIAS FAMILIARES (Que no vivan con usted) – Asociado(a)</w:t>
            </w:r>
          </w:p>
        </w:tc>
      </w:tr>
      <w:tr w:rsidR="00A560BD" w14:paraId="62339E4E" w14:textId="77777777" w:rsidTr="00997430">
        <w:tc>
          <w:tcPr>
            <w:tcW w:w="42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7475EDF" w14:textId="77777777" w:rsidR="00A560BD" w:rsidRDefault="00000000">
            <w:r>
              <w:rPr>
                <w:b/>
                <w:bCs/>
                <w:color w:val="1A5C1A"/>
                <w:sz w:val="17"/>
                <w:szCs w:val="17"/>
              </w:rPr>
              <w:t>Nombres y Apellidos</w:t>
            </w:r>
          </w:p>
        </w:tc>
        <w:tc>
          <w:tcPr>
            <w:tcW w:w="35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80F50A1" w14:textId="77777777" w:rsidR="00A560BD" w:rsidRDefault="00000000">
            <w:r>
              <w:rPr>
                <w:b/>
                <w:bCs/>
                <w:color w:val="1A5C1A"/>
                <w:sz w:val="17"/>
                <w:szCs w:val="17"/>
              </w:rPr>
              <w:t>Dirección / Ciudad</w:t>
            </w:r>
          </w:p>
        </w:tc>
        <w:tc>
          <w:tcPr>
            <w:tcW w:w="220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E94EC21" w14:textId="77777777" w:rsidR="00A560BD" w:rsidRDefault="00000000">
            <w:r>
              <w:rPr>
                <w:b/>
                <w:bCs/>
                <w:color w:val="1A5C1A"/>
                <w:sz w:val="17"/>
                <w:szCs w:val="17"/>
              </w:rPr>
              <w:t>Teléfono / Celular</w:t>
            </w:r>
          </w:p>
        </w:tc>
      </w:tr>
      <w:tr w:rsidR="00A560BD" w14:paraId="145AF16C" w14:textId="77777777" w:rsidTr="00997430">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14CFAF6"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144AD66"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2BCE99D" w14:textId="77777777" w:rsidR="00A560BD" w:rsidRDefault="00A560BD"/>
        </w:tc>
      </w:tr>
      <w:tr w:rsidR="00A560BD" w14:paraId="787B8ED5" w14:textId="77777777" w:rsidTr="00997430">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FEC7759"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DAB9D99"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BC9D19F" w14:textId="77777777" w:rsidR="00A560BD" w:rsidRDefault="00A560BD"/>
        </w:tc>
      </w:tr>
    </w:tbl>
    <w:p w14:paraId="37238BEC"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1"/>
        <w:gridCol w:w="3501"/>
        <w:gridCol w:w="2207"/>
      </w:tblGrid>
      <w:tr w:rsidR="00A560BD" w14:paraId="608340A5" w14:textId="77777777" w:rsidTr="00997430">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69BBB107" w14:textId="77777777" w:rsidR="00A560BD" w:rsidRDefault="00000000">
            <w:r>
              <w:rPr>
                <w:b/>
                <w:bCs/>
                <w:color w:val="FFFFFF"/>
                <w:sz w:val="20"/>
                <w:szCs w:val="20"/>
              </w:rPr>
              <w:t>1.7 REFERENCIAS PERSONALES – Asociado(a)</w:t>
            </w:r>
          </w:p>
        </w:tc>
      </w:tr>
      <w:tr w:rsidR="00A560BD" w14:paraId="6DE1A11D" w14:textId="77777777" w:rsidTr="00997430">
        <w:tc>
          <w:tcPr>
            <w:tcW w:w="42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8947577" w14:textId="77777777" w:rsidR="00A560BD" w:rsidRDefault="00000000">
            <w:r>
              <w:rPr>
                <w:b/>
                <w:bCs/>
                <w:color w:val="1A5C1A"/>
                <w:sz w:val="17"/>
                <w:szCs w:val="17"/>
              </w:rPr>
              <w:t>Nombres y Apellidos</w:t>
            </w:r>
          </w:p>
        </w:tc>
        <w:tc>
          <w:tcPr>
            <w:tcW w:w="35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26B4067" w14:textId="77777777" w:rsidR="00A560BD" w:rsidRDefault="00000000">
            <w:r>
              <w:rPr>
                <w:b/>
                <w:bCs/>
                <w:color w:val="1A5C1A"/>
                <w:sz w:val="17"/>
                <w:szCs w:val="17"/>
              </w:rPr>
              <w:t>Dirección / Ciudad</w:t>
            </w:r>
          </w:p>
        </w:tc>
        <w:tc>
          <w:tcPr>
            <w:tcW w:w="220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7929818" w14:textId="77777777" w:rsidR="00A560BD" w:rsidRDefault="00000000">
            <w:r>
              <w:rPr>
                <w:b/>
                <w:bCs/>
                <w:color w:val="1A5C1A"/>
                <w:sz w:val="17"/>
                <w:szCs w:val="17"/>
              </w:rPr>
              <w:t>Teléfono / Celular</w:t>
            </w:r>
          </w:p>
        </w:tc>
      </w:tr>
      <w:tr w:rsidR="00A560BD" w14:paraId="5F661619" w14:textId="77777777" w:rsidTr="00997430">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3EED1EC"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BF7EBED"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122CED8" w14:textId="77777777" w:rsidR="00A560BD" w:rsidRDefault="00A560BD"/>
        </w:tc>
      </w:tr>
      <w:tr w:rsidR="00A560BD" w14:paraId="206B94C6" w14:textId="77777777" w:rsidTr="00997430">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A6AB0FE"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A150067"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2BD3A1F" w14:textId="77777777" w:rsidR="00A560BD" w:rsidRDefault="00A560BD"/>
        </w:tc>
      </w:tr>
    </w:tbl>
    <w:p w14:paraId="5A373DC7"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1"/>
        <w:gridCol w:w="3501"/>
        <w:gridCol w:w="2207"/>
      </w:tblGrid>
      <w:tr w:rsidR="00A560BD" w14:paraId="73ACBB0A" w14:textId="77777777" w:rsidTr="00997430">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1449F0EF" w14:textId="77777777" w:rsidR="00A560BD" w:rsidRDefault="00000000">
            <w:r>
              <w:rPr>
                <w:b/>
                <w:bCs/>
                <w:color w:val="FFFFFF"/>
                <w:sz w:val="20"/>
                <w:szCs w:val="20"/>
              </w:rPr>
              <w:t>1.8 REFERENCIAS COMERCIALES – Asociado(a)</w:t>
            </w:r>
          </w:p>
        </w:tc>
      </w:tr>
      <w:tr w:rsidR="00A560BD" w14:paraId="55F6B19C" w14:textId="77777777" w:rsidTr="00997430">
        <w:tc>
          <w:tcPr>
            <w:tcW w:w="42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4BF307D" w14:textId="77777777" w:rsidR="00A560BD" w:rsidRDefault="00000000">
            <w:r>
              <w:rPr>
                <w:b/>
                <w:bCs/>
                <w:color w:val="1A5C1A"/>
                <w:sz w:val="17"/>
                <w:szCs w:val="17"/>
              </w:rPr>
              <w:t>Establecimiento / Empresa</w:t>
            </w:r>
          </w:p>
        </w:tc>
        <w:tc>
          <w:tcPr>
            <w:tcW w:w="35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5B41B5A" w14:textId="77777777" w:rsidR="00A560BD" w:rsidRDefault="00000000">
            <w:r>
              <w:rPr>
                <w:b/>
                <w:bCs/>
                <w:color w:val="1A5C1A"/>
                <w:sz w:val="17"/>
                <w:szCs w:val="17"/>
              </w:rPr>
              <w:t>Dirección</w:t>
            </w:r>
          </w:p>
        </w:tc>
        <w:tc>
          <w:tcPr>
            <w:tcW w:w="220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98A33EC" w14:textId="77777777" w:rsidR="00A560BD" w:rsidRDefault="00000000">
            <w:r>
              <w:rPr>
                <w:b/>
                <w:bCs/>
                <w:color w:val="1A5C1A"/>
                <w:sz w:val="17"/>
                <w:szCs w:val="17"/>
              </w:rPr>
              <w:t>Teléfono Oficina</w:t>
            </w:r>
          </w:p>
        </w:tc>
      </w:tr>
      <w:tr w:rsidR="00A560BD" w14:paraId="7EA17EDF" w14:textId="77777777" w:rsidTr="00997430">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4089572"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85A2636"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5789966" w14:textId="77777777" w:rsidR="00A560BD" w:rsidRDefault="00A560BD"/>
        </w:tc>
      </w:tr>
      <w:tr w:rsidR="00A560BD" w14:paraId="349EC5BE" w14:textId="77777777" w:rsidTr="00997430">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48D2049"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51C39F5"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6E830A4" w14:textId="77777777" w:rsidR="00A560BD" w:rsidRDefault="00A560BD"/>
        </w:tc>
      </w:tr>
    </w:tbl>
    <w:p w14:paraId="4A14CC69"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9"/>
      </w:tblGrid>
      <w:tr w:rsidR="00A560BD" w14:paraId="6B41269D" w14:textId="77777777" w:rsidTr="00997430">
        <w:tc>
          <w:tcPr>
            <w:tcW w:w="0" w:type="auto"/>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1AF2AF70" w14:textId="77777777" w:rsidR="00A560BD" w:rsidRDefault="00000000">
            <w:r>
              <w:rPr>
                <w:b/>
                <w:bCs/>
                <w:color w:val="FFFFFF"/>
                <w:sz w:val="20"/>
                <w:szCs w:val="20"/>
              </w:rPr>
              <w:t>1.9 FORMA DE DESEMBOLSO – Asociado(a)</w:t>
            </w:r>
          </w:p>
        </w:tc>
      </w:tr>
      <w:tr w:rsidR="00A560BD" w14:paraId="423A46C2" w14:textId="77777777" w:rsidTr="00997430">
        <w:tc>
          <w:tcPr>
            <w:tcW w:w="9906" w:type="dxa"/>
            <w:tcBorders>
              <w:top w:val="single" w:sz="1" w:space="0" w:color="AAAAAA"/>
              <w:left w:val="single" w:sz="1" w:space="0" w:color="AAAAAA"/>
              <w:bottom w:val="single" w:sz="1" w:space="0" w:color="AAAAAA"/>
              <w:right w:val="single" w:sz="1" w:space="0" w:color="AAAAAA"/>
            </w:tcBorders>
            <w:shd w:val="clear" w:color="auto" w:fill="DDEEDD"/>
            <w:tcMar>
              <w:top w:w="60" w:type="dxa"/>
              <w:left w:w="120" w:type="dxa"/>
              <w:bottom w:w="60" w:type="dxa"/>
              <w:right w:w="120" w:type="dxa"/>
            </w:tcMar>
            <w:vAlign w:val="center"/>
          </w:tcPr>
          <w:p w14:paraId="0A88EEB5" w14:textId="77777777" w:rsidR="00A560BD" w:rsidRDefault="00000000">
            <w:r>
              <w:rPr>
                <w:b/>
                <w:bCs/>
                <w:color w:val="1A5C1A"/>
                <w:sz w:val="17"/>
                <w:szCs w:val="17"/>
              </w:rPr>
              <w:t>EN CASO DE SER APROBADO EL CRÉDITO, EL DESEMBOLSO SE REALIZARÁ A TRAVÉS DE:</w:t>
            </w:r>
          </w:p>
        </w:tc>
      </w:tr>
      <w:tr w:rsidR="00A560BD" w14:paraId="7099F4CE" w14:textId="77777777" w:rsidTr="00997430">
        <w:tc>
          <w:tcPr>
            <w:tcW w:w="990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0B9525F" w14:textId="77777777" w:rsidR="00A560BD" w:rsidRDefault="00000000">
            <w:r>
              <w:t>Forma de Pago:  ☐ Personal   ☐ Cheque   ☐ Consignación   ☐ Transferencia          Tipo de Cuenta:  ☐ Ahorros   ☐ Corriente</w:t>
            </w:r>
          </w:p>
        </w:tc>
      </w:tr>
    </w:tbl>
    <w:p w14:paraId="5D516B0F" w14:textId="77777777" w:rsidR="00A560BD" w:rsidRDefault="00A560BD">
      <w:pPr>
        <w:spacing w:before="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3"/>
        <w:gridCol w:w="4953"/>
      </w:tblGrid>
      <w:tr w:rsidR="00A560BD" w14:paraId="1F44C3CE" w14:textId="77777777">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78511C4" w14:textId="77777777" w:rsidR="00A560BD" w:rsidRDefault="00000000">
            <w:proofErr w:type="spellStart"/>
            <w:r>
              <w:rPr>
                <w:b/>
                <w:bCs/>
                <w:color w:val="1A5C1A"/>
                <w:sz w:val="17"/>
                <w:szCs w:val="17"/>
              </w:rPr>
              <w:t>N.°</w:t>
            </w:r>
            <w:proofErr w:type="spellEnd"/>
            <w:r>
              <w:rPr>
                <w:b/>
                <w:bCs/>
                <w:color w:val="1A5C1A"/>
                <w:sz w:val="17"/>
                <w:szCs w:val="17"/>
              </w:rPr>
              <w:t xml:space="preserve"> de Cuenta</w:t>
            </w:r>
          </w:p>
        </w:tc>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7075495" w14:textId="77777777" w:rsidR="00A560BD" w:rsidRDefault="00000000">
            <w:r>
              <w:rPr>
                <w:b/>
                <w:bCs/>
                <w:color w:val="1A5C1A"/>
                <w:sz w:val="17"/>
                <w:szCs w:val="17"/>
              </w:rPr>
              <w:t>Nombre Entidad Bancaria</w:t>
            </w:r>
          </w:p>
        </w:tc>
      </w:tr>
      <w:tr w:rsidR="00A560BD" w14:paraId="7DE905B3" w14:textId="77777777">
        <w:trPr>
          <w:trHeight w:val="420"/>
        </w:trPr>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C1869FD" w14:textId="77777777" w:rsidR="00A560BD" w:rsidRDefault="00A560BD"/>
        </w:tc>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FA6D292" w14:textId="77777777" w:rsidR="00A560BD" w:rsidRDefault="00A560BD"/>
        </w:tc>
      </w:tr>
    </w:tbl>
    <w:p w14:paraId="6F8C9BFC"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9"/>
      </w:tblGrid>
      <w:tr w:rsidR="00A560BD" w14:paraId="0D476E2D" w14:textId="77777777" w:rsidTr="00997430">
        <w:tc>
          <w:tcPr>
            <w:tcW w:w="0" w:type="auto"/>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00490B69" w14:textId="77777777" w:rsidR="00A560BD" w:rsidRDefault="00000000">
            <w:r>
              <w:rPr>
                <w:b/>
                <w:bCs/>
                <w:color w:val="FFFFFF"/>
                <w:sz w:val="20"/>
                <w:szCs w:val="20"/>
              </w:rPr>
              <w:t>1.10 AUTORIZACIÓN PARA CONSULTA A CENTRALES DE RIESGO – Asociado(a)</w:t>
            </w:r>
          </w:p>
        </w:tc>
      </w:tr>
      <w:tr w:rsidR="00A560BD" w14:paraId="766946AC" w14:textId="77777777" w:rsidTr="00997430">
        <w:tc>
          <w:tcPr>
            <w:tcW w:w="0" w:type="auto"/>
            <w:tcBorders>
              <w:top w:val="single" w:sz="1" w:space="0" w:color="AAAAAA"/>
              <w:left w:val="single" w:sz="1" w:space="0" w:color="AAAAAA"/>
              <w:bottom w:val="single" w:sz="1" w:space="0" w:color="AAAAAA"/>
              <w:right w:val="single" w:sz="1" w:space="0" w:color="AAAAAA"/>
            </w:tcBorders>
            <w:tcMar>
              <w:top w:w="110" w:type="dxa"/>
              <w:left w:w="160" w:type="dxa"/>
              <w:bottom w:w="110" w:type="dxa"/>
              <w:right w:w="160" w:type="dxa"/>
            </w:tcMar>
          </w:tcPr>
          <w:p w14:paraId="0D905DC0" w14:textId="77777777" w:rsidR="00A560BD" w:rsidRDefault="00000000">
            <w:r>
              <w:rPr>
                <w:sz w:val="17"/>
                <w:szCs w:val="17"/>
              </w:rPr>
              <w:t>De manera expresa autorizo a la COOPERATIVA POPULAR NARIÑENSE LTDA. para que con fines de conocimiento al cliente y de información, consulte, reporte e incluya información a las CENTRALES DE RIESGO o cualquier Entidad autorizada por la SUPERFINANCIERA, relacionada con mi nombre, comportamiento comercial, hábitos de pago y manejo de créditos. Autorizo a COOPONAR LTDA. para que consulte sobre las relaciones comerciales que sostengo.</w:t>
            </w:r>
          </w:p>
        </w:tc>
      </w:tr>
    </w:tbl>
    <w:p w14:paraId="3FC92913" w14:textId="77777777" w:rsidR="00A560BD" w:rsidRDefault="00A560BD">
      <w:pPr>
        <w:spacing w:before="8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47"/>
        <w:gridCol w:w="4662"/>
      </w:tblGrid>
      <w:tr w:rsidR="00A560BD" w14:paraId="7162BE01" w14:textId="77777777" w:rsidTr="006C3824">
        <w:tc>
          <w:tcPr>
            <w:tcW w:w="0" w:type="auto"/>
            <w:gridSpan w:val="2"/>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233989A8" w14:textId="77777777" w:rsidR="00A560BD" w:rsidRDefault="00000000">
            <w:r>
              <w:rPr>
                <w:b/>
                <w:bCs/>
                <w:color w:val="FFFFFF"/>
                <w:sz w:val="20"/>
                <w:szCs w:val="20"/>
              </w:rPr>
              <w:t>1.11 DECLARACIÓN DE ORIGEN DE FONDOS Y BIENES – Asociado(a)</w:t>
            </w:r>
          </w:p>
        </w:tc>
      </w:tr>
      <w:tr w:rsidR="00A560BD" w14:paraId="570B5963" w14:textId="77777777" w:rsidTr="006C3824">
        <w:tc>
          <w:tcPr>
            <w:tcW w:w="0" w:type="auto"/>
            <w:gridSpan w:val="2"/>
            <w:tcBorders>
              <w:top w:val="single" w:sz="1" w:space="0" w:color="AAAAAA"/>
              <w:left w:val="single" w:sz="1" w:space="0" w:color="AAAAAA"/>
              <w:bottom w:val="single" w:sz="1" w:space="0" w:color="AAAAAA"/>
              <w:right w:val="single" w:sz="1" w:space="0" w:color="AAAAAA"/>
            </w:tcBorders>
            <w:tcMar>
              <w:top w:w="110" w:type="dxa"/>
              <w:left w:w="160" w:type="dxa"/>
              <w:bottom w:w="110" w:type="dxa"/>
              <w:right w:w="160" w:type="dxa"/>
            </w:tcMar>
          </w:tcPr>
          <w:p w14:paraId="1268BC45" w14:textId="77777777" w:rsidR="00A560BD" w:rsidRDefault="00000000">
            <w:r>
              <w:rPr>
                <w:sz w:val="17"/>
                <w:szCs w:val="17"/>
              </w:rPr>
              <w:t>Los recursos que utilizaré para cancelar las cuotas de los créditos provienen de:  Declaro que mis ingresos no provienen de ninguna actividad ilícita de las contempladas en el CÓDIGO PENAL.  Bajo la gravedad de juramento manifiesto que todos los datos aquí consignados tienen veracidad y autorizo su verificación ante cualquier persona natural o jurídica, privada o pública, sin limitación alguna.</w:t>
            </w:r>
          </w:p>
        </w:tc>
      </w:tr>
      <w:tr w:rsidR="00A560BD" w14:paraId="5B27DB33" w14:textId="77777777" w:rsidTr="006C3824">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3C8D6DB" w14:textId="77777777" w:rsidR="00A560BD" w:rsidRDefault="00000000">
            <w:r>
              <w:rPr>
                <w:b/>
                <w:bCs/>
                <w:color w:val="1A5C1A"/>
                <w:sz w:val="17"/>
                <w:szCs w:val="17"/>
              </w:rPr>
              <w:t>FIRMA ASOCIADO(A) DEUDOR</w:t>
            </w:r>
          </w:p>
        </w:tc>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AE76C05" w14:textId="77777777" w:rsidR="00A560BD" w:rsidRDefault="00000000">
            <w:r>
              <w:rPr>
                <w:b/>
                <w:bCs/>
                <w:color w:val="1A5C1A"/>
                <w:sz w:val="17"/>
                <w:szCs w:val="17"/>
              </w:rPr>
              <w:t>C.C.</w:t>
            </w:r>
          </w:p>
        </w:tc>
      </w:tr>
      <w:tr w:rsidR="00A560BD" w14:paraId="2A66D6E3" w14:textId="77777777" w:rsidTr="006C3824">
        <w:trPr>
          <w:trHeight w:val="1100"/>
        </w:trPr>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3111623" w14:textId="77777777" w:rsidR="00A560BD" w:rsidRDefault="00A560BD"/>
        </w:tc>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18AF1B0" w14:textId="77777777" w:rsidR="00A560BD" w:rsidRDefault="00A560BD"/>
        </w:tc>
      </w:tr>
    </w:tbl>
    <w:p w14:paraId="4FE3789D" w14:textId="5EF39010" w:rsidR="00A560BD" w:rsidRDefault="00A560BD"/>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2"/>
        <w:gridCol w:w="1651"/>
        <w:gridCol w:w="1651"/>
        <w:gridCol w:w="825"/>
        <w:gridCol w:w="2477"/>
      </w:tblGrid>
      <w:tr w:rsidR="00A560BD" w14:paraId="0DAB8880" w14:textId="77777777">
        <w:tc>
          <w:tcPr>
            <w:tcW w:w="0" w:type="auto"/>
            <w:gridSpan w:val="5"/>
            <w:tcBorders>
              <w:top w:val="single" w:sz="1" w:space="0" w:color="AAAAAA"/>
              <w:left w:val="single" w:sz="1" w:space="0" w:color="AAAAAA"/>
              <w:bottom w:val="single" w:sz="1" w:space="0" w:color="AAAAAA"/>
              <w:right w:val="single" w:sz="1" w:space="0" w:color="AAAAAA"/>
            </w:tcBorders>
            <w:shd w:val="clear" w:color="auto" w:fill="2E7D32"/>
            <w:tcMar>
              <w:top w:w="70" w:type="dxa"/>
              <w:left w:w="160" w:type="dxa"/>
              <w:bottom w:w="70" w:type="dxa"/>
              <w:right w:w="120" w:type="dxa"/>
            </w:tcMar>
          </w:tcPr>
          <w:p w14:paraId="6496F114" w14:textId="77777777" w:rsidR="00A560BD" w:rsidRDefault="00000000">
            <w:r>
              <w:rPr>
                <w:b/>
                <w:bCs/>
                <w:color w:val="FFFFFF"/>
              </w:rPr>
              <w:t>SECCIÓN 2 – INFORMACIÓN BÁSICA DEL CODEUDOR(A) SOLIDARIO(A)</w:t>
            </w:r>
          </w:p>
        </w:tc>
      </w:tr>
      <w:tr w:rsidR="00A560BD" w14:paraId="58601F32" w14:textId="77777777">
        <w:tc>
          <w:tcPr>
            <w:tcW w:w="9906" w:type="dxa"/>
            <w:gridSpan w:val="5"/>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92E82E4" w14:textId="77777777" w:rsidR="00A560BD" w:rsidRDefault="00000000">
            <w:r>
              <w:rPr>
                <w:b/>
                <w:bCs/>
                <w:color w:val="1A5C1A"/>
                <w:sz w:val="17"/>
                <w:szCs w:val="17"/>
              </w:rPr>
              <w:t>Nombres y Apellidos Completos del Codeudor(a)</w:t>
            </w:r>
          </w:p>
        </w:tc>
      </w:tr>
      <w:tr w:rsidR="00A560BD" w14:paraId="74B9460E" w14:textId="77777777">
        <w:trPr>
          <w:trHeight w:val="420"/>
        </w:trPr>
        <w:tc>
          <w:tcPr>
            <w:tcW w:w="9906" w:type="dxa"/>
            <w:gridSpan w:val="5"/>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A99AE1B" w14:textId="77777777" w:rsidR="00A560BD" w:rsidRDefault="00A560BD"/>
        </w:tc>
      </w:tr>
      <w:tr w:rsidR="00A560BD" w14:paraId="6D540299" w14:textId="77777777">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31FCE45" w14:textId="77777777" w:rsidR="00A560BD" w:rsidRDefault="00000000">
            <w:r>
              <w:rPr>
                <w:b/>
                <w:bCs/>
                <w:color w:val="1A5C1A"/>
                <w:sz w:val="17"/>
                <w:szCs w:val="17"/>
              </w:rPr>
              <w:t>Identificación (C.C. / NIT / C.E.)</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6391260" w14:textId="77777777" w:rsidR="00A560BD" w:rsidRDefault="00000000">
            <w:r>
              <w:rPr>
                <w:b/>
                <w:bCs/>
                <w:color w:val="1A5C1A"/>
                <w:sz w:val="17"/>
                <w:szCs w:val="17"/>
              </w:rPr>
              <w:t>Fecha de Expedición</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682A72B" w14:textId="77777777" w:rsidR="00A560BD" w:rsidRDefault="00000000">
            <w:r>
              <w:rPr>
                <w:b/>
                <w:bCs/>
                <w:color w:val="1A5C1A"/>
                <w:sz w:val="17"/>
                <w:szCs w:val="17"/>
              </w:rPr>
              <w:t>Lugar de Expedición</w:t>
            </w:r>
          </w:p>
        </w:tc>
      </w:tr>
      <w:tr w:rsidR="00A560BD" w14:paraId="759248CF" w14:textId="77777777">
        <w:trPr>
          <w:trHeight w:val="420"/>
        </w:trPr>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AF48997"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24F2FD0"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2E9FCC1" w14:textId="77777777" w:rsidR="00A560BD" w:rsidRDefault="00A560BD"/>
        </w:tc>
      </w:tr>
      <w:tr w:rsidR="00A560BD" w14:paraId="6B9BBFE2" w14:textId="77777777">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8001F18" w14:textId="77777777" w:rsidR="00A560BD" w:rsidRDefault="00000000">
            <w:r>
              <w:rPr>
                <w:b/>
                <w:bCs/>
                <w:color w:val="1A5C1A"/>
                <w:sz w:val="17"/>
                <w:szCs w:val="17"/>
              </w:rPr>
              <w:t>Fecha de Nacimiento</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7B592CB" w14:textId="77777777" w:rsidR="00A560BD" w:rsidRDefault="00000000">
            <w:r>
              <w:rPr>
                <w:b/>
                <w:bCs/>
                <w:color w:val="1A5C1A"/>
                <w:sz w:val="17"/>
                <w:szCs w:val="17"/>
              </w:rPr>
              <w:t>Lugar de Nacimiento</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BCD3CA0" w14:textId="77777777" w:rsidR="00A560BD" w:rsidRDefault="00000000">
            <w:r>
              <w:rPr>
                <w:b/>
                <w:bCs/>
                <w:color w:val="1A5C1A"/>
                <w:sz w:val="17"/>
                <w:szCs w:val="17"/>
              </w:rPr>
              <w:t>Edad</w:t>
            </w:r>
          </w:p>
        </w:tc>
      </w:tr>
      <w:tr w:rsidR="00A560BD" w14:paraId="41C4AB8B" w14:textId="77777777">
        <w:trPr>
          <w:trHeight w:val="420"/>
        </w:trPr>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11D214F"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593B63A"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EC2C9CD" w14:textId="77777777" w:rsidR="00A560BD" w:rsidRDefault="00A560BD"/>
        </w:tc>
      </w:tr>
      <w:tr w:rsidR="00A560BD" w14:paraId="14EDB0CE" w14:textId="77777777">
        <w:tc>
          <w:tcPr>
            <w:tcW w:w="9906" w:type="dxa"/>
            <w:gridSpan w:val="5"/>
            <w:tcBorders>
              <w:top w:val="single" w:sz="1" w:space="0" w:color="AAAAAA"/>
              <w:left w:val="single" w:sz="1" w:space="0" w:color="AAAAAA"/>
              <w:bottom w:val="single" w:sz="1" w:space="0" w:color="AAAAAA"/>
              <w:right w:val="single" w:sz="1" w:space="0" w:color="AAAAAA"/>
            </w:tcBorders>
            <w:shd w:val="clear" w:color="auto" w:fill="DDEEDD"/>
            <w:tcMar>
              <w:top w:w="60" w:type="dxa"/>
              <w:left w:w="120" w:type="dxa"/>
              <w:bottom w:w="60" w:type="dxa"/>
              <w:right w:w="120" w:type="dxa"/>
            </w:tcMar>
            <w:vAlign w:val="center"/>
          </w:tcPr>
          <w:p w14:paraId="5FDBF909" w14:textId="77777777" w:rsidR="00A560BD" w:rsidRDefault="00000000">
            <w:r>
              <w:rPr>
                <w:b/>
                <w:bCs/>
                <w:color w:val="1A5C1A"/>
                <w:sz w:val="17"/>
                <w:szCs w:val="17"/>
              </w:rPr>
              <w:t>Estado Civil:  ☐ Casado(</w:t>
            </w:r>
            <w:proofErr w:type="gramStart"/>
            <w:r>
              <w:rPr>
                <w:b/>
                <w:bCs/>
                <w:color w:val="1A5C1A"/>
                <w:sz w:val="17"/>
                <w:szCs w:val="17"/>
              </w:rPr>
              <w:t xml:space="preserve">a)   </w:t>
            </w:r>
            <w:proofErr w:type="gramEnd"/>
            <w:r>
              <w:rPr>
                <w:b/>
                <w:bCs/>
                <w:color w:val="1A5C1A"/>
                <w:sz w:val="17"/>
                <w:szCs w:val="17"/>
              </w:rPr>
              <w:t>☐ Soltero(</w:t>
            </w:r>
            <w:proofErr w:type="gramStart"/>
            <w:r>
              <w:rPr>
                <w:b/>
                <w:bCs/>
                <w:color w:val="1A5C1A"/>
                <w:sz w:val="17"/>
                <w:szCs w:val="17"/>
              </w:rPr>
              <w:t xml:space="preserve">a)   </w:t>
            </w:r>
            <w:proofErr w:type="gramEnd"/>
            <w:r>
              <w:rPr>
                <w:b/>
                <w:bCs/>
                <w:color w:val="1A5C1A"/>
                <w:sz w:val="17"/>
                <w:szCs w:val="17"/>
              </w:rPr>
              <w:t>☐ Unión Libre   ☐ Viudo(</w:t>
            </w:r>
            <w:proofErr w:type="gramStart"/>
            <w:r>
              <w:rPr>
                <w:b/>
                <w:bCs/>
                <w:color w:val="1A5C1A"/>
                <w:sz w:val="17"/>
                <w:szCs w:val="17"/>
              </w:rPr>
              <w:t xml:space="preserve">a)   </w:t>
            </w:r>
            <w:proofErr w:type="gramEnd"/>
            <w:r>
              <w:rPr>
                <w:b/>
                <w:bCs/>
                <w:color w:val="1A5C1A"/>
                <w:sz w:val="17"/>
                <w:szCs w:val="17"/>
              </w:rPr>
              <w:t xml:space="preserve">           </w:t>
            </w:r>
            <w:proofErr w:type="spellStart"/>
            <w:r>
              <w:rPr>
                <w:b/>
                <w:bCs/>
                <w:color w:val="1A5C1A"/>
                <w:sz w:val="17"/>
                <w:szCs w:val="17"/>
              </w:rPr>
              <w:t>N.°</w:t>
            </w:r>
            <w:proofErr w:type="spellEnd"/>
            <w:r>
              <w:rPr>
                <w:b/>
                <w:bCs/>
                <w:color w:val="1A5C1A"/>
                <w:sz w:val="17"/>
                <w:szCs w:val="17"/>
              </w:rPr>
              <w:t xml:space="preserve"> Personas a Cargo: _______</w:t>
            </w:r>
          </w:p>
        </w:tc>
      </w:tr>
      <w:tr w:rsidR="00A560BD" w14:paraId="2A56322D" w14:textId="77777777">
        <w:trPr>
          <w:trHeight w:val="350"/>
        </w:trPr>
        <w:tc>
          <w:tcPr>
            <w:tcW w:w="9906" w:type="dxa"/>
            <w:gridSpan w:val="5"/>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DA47CD7" w14:textId="77777777" w:rsidR="00A560BD" w:rsidRDefault="00A560BD"/>
        </w:tc>
      </w:tr>
      <w:tr w:rsidR="00A560BD" w14:paraId="0762483C" w14:textId="77777777">
        <w:tc>
          <w:tcPr>
            <w:tcW w:w="9906" w:type="dxa"/>
            <w:gridSpan w:val="5"/>
            <w:tcBorders>
              <w:top w:val="single" w:sz="1" w:space="0" w:color="AAAAAA"/>
              <w:left w:val="single" w:sz="1" w:space="0" w:color="AAAAAA"/>
              <w:bottom w:val="single" w:sz="1" w:space="0" w:color="AAAAAA"/>
              <w:right w:val="single" w:sz="1" w:space="0" w:color="AAAAAA"/>
            </w:tcBorders>
            <w:shd w:val="clear" w:color="auto" w:fill="DDEEDD"/>
            <w:tcMar>
              <w:top w:w="60" w:type="dxa"/>
              <w:left w:w="120" w:type="dxa"/>
              <w:bottom w:w="60" w:type="dxa"/>
              <w:right w:w="120" w:type="dxa"/>
            </w:tcMar>
            <w:vAlign w:val="center"/>
          </w:tcPr>
          <w:p w14:paraId="47CFBBBE" w14:textId="77777777" w:rsidR="00A560BD" w:rsidRDefault="00000000">
            <w:r>
              <w:rPr>
                <w:b/>
                <w:bCs/>
                <w:color w:val="1A5C1A"/>
                <w:sz w:val="17"/>
                <w:szCs w:val="17"/>
              </w:rPr>
              <w:t>Nivel Educativo:  ☐ Primaria   ☐ Bachiller   ☐ Tecnología   ☐ Universitario   ☐ Otros Estudios: _______________________________</w:t>
            </w:r>
          </w:p>
        </w:tc>
      </w:tr>
      <w:tr w:rsidR="00A560BD" w14:paraId="3EDE951A" w14:textId="77777777">
        <w:trPr>
          <w:trHeight w:val="350"/>
        </w:trPr>
        <w:tc>
          <w:tcPr>
            <w:tcW w:w="9906" w:type="dxa"/>
            <w:gridSpan w:val="5"/>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079E1F6" w14:textId="77777777" w:rsidR="00A560BD" w:rsidRDefault="00A560BD"/>
        </w:tc>
      </w:tr>
      <w:tr w:rsidR="00A560BD" w14:paraId="07073201" w14:textId="77777777">
        <w:tc>
          <w:tcPr>
            <w:tcW w:w="4953"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593817D" w14:textId="77777777" w:rsidR="00A560BD" w:rsidRDefault="00000000">
            <w:r>
              <w:rPr>
                <w:b/>
                <w:bCs/>
                <w:color w:val="1A5C1A"/>
                <w:sz w:val="17"/>
                <w:szCs w:val="17"/>
              </w:rPr>
              <w:t>Dirección de Residencia</w:t>
            </w:r>
          </w:p>
        </w:tc>
        <w:tc>
          <w:tcPr>
            <w:tcW w:w="2476"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6DB71A6" w14:textId="77777777" w:rsidR="00A560BD" w:rsidRDefault="00000000">
            <w:r>
              <w:rPr>
                <w:b/>
                <w:bCs/>
                <w:color w:val="1A5C1A"/>
                <w:sz w:val="17"/>
                <w:szCs w:val="17"/>
              </w:rPr>
              <w:t>Municipio</w:t>
            </w:r>
          </w:p>
        </w:tc>
        <w:tc>
          <w:tcPr>
            <w:tcW w:w="2477"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BA3D3F4" w14:textId="77777777" w:rsidR="00A560BD" w:rsidRDefault="00000000">
            <w:r>
              <w:rPr>
                <w:b/>
                <w:bCs/>
                <w:color w:val="1A5C1A"/>
                <w:sz w:val="17"/>
                <w:szCs w:val="17"/>
              </w:rPr>
              <w:t>Departamento</w:t>
            </w:r>
          </w:p>
        </w:tc>
      </w:tr>
      <w:tr w:rsidR="00A560BD" w14:paraId="69FB7F89" w14:textId="77777777">
        <w:trPr>
          <w:trHeight w:val="420"/>
        </w:trPr>
        <w:tc>
          <w:tcPr>
            <w:tcW w:w="4953"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A15F54E" w14:textId="77777777" w:rsidR="00A560BD" w:rsidRDefault="00A560BD"/>
        </w:tc>
        <w:tc>
          <w:tcPr>
            <w:tcW w:w="2476"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77079DD" w14:textId="77777777" w:rsidR="00A560BD" w:rsidRDefault="00A560BD"/>
        </w:tc>
        <w:tc>
          <w:tcPr>
            <w:tcW w:w="2477"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1000CE5" w14:textId="77777777" w:rsidR="00A560BD" w:rsidRDefault="00A560BD"/>
        </w:tc>
      </w:tr>
      <w:tr w:rsidR="00A560BD" w14:paraId="4B5DCA8E" w14:textId="77777777">
        <w:tc>
          <w:tcPr>
            <w:tcW w:w="9906" w:type="dxa"/>
            <w:gridSpan w:val="5"/>
            <w:tcBorders>
              <w:top w:val="single" w:sz="1" w:space="0" w:color="AAAAAA"/>
              <w:left w:val="single" w:sz="1" w:space="0" w:color="AAAAAA"/>
              <w:bottom w:val="single" w:sz="1" w:space="0" w:color="AAAAAA"/>
              <w:right w:val="single" w:sz="1" w:space="0" w:color="AAAAAA"/>
            </w:tcBorders>
            <w:shd w:val="clear" w:color="auto" w:fill="DDEEDD"/>
            <w:tcMar>
              <w:top w:w="60" w:type="dxa"/>
              <w:left w:w="120" w:type="dxa"/>
              <w:bottom w:w="60" w:type="dxa"/>
              <w:right w:w="120" w:type="dxa"/>
            </w:tcMar>
            <w:vAlign w:val="center"/>
          </w:tcPr>
          <w:p w14:paraId="12791D18" w14:textId="77777777" w:rsidR="00A560BD" w:rsidRDefault="00000000">
            <w:r>
              <w:rPr>
                <w:b/>
                <w:bCs/>
                <w:color w:val="1A5C1A"/>
                <w:sz w:val="17"/>
                <w:szCs w:val="17"/>
              </w:rPr>
              <w:t>Tipo de Vivienda:  ☐ Propia   ☐ Arrendada   ☐ Familiar</w:t>
            </w:r>
          </w:p>
        </w:tc>
      </w:tr>
      <w:tr w:rsidR="00A560BD" w14:paraId="28261EA9" w14:textId="77777777">
        <w:trPr>
          <w:trHeight w:val="350"/>
        </w:trPr>
        <w:tc>
          <w:tcPr>
            <w:tcW w:w="9906" w:type="dxa"/>
            <w:gridSpan w:val="5"/>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8308333" w14:textId="77777777" w:rsidR="00A560BD" w:rsidRDefault="00A560BD"/>
        </w:tc>
      </w:tr>
      <w:tr w:rsidR="00A560BD" w14:paraId="75BB2D80" w14:textId="77777777">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ABF041F" w14:textId="77777777" w:rsidR="00A560BD" w:rsidRDefault="00000000">
            <w:r>
              <w:rPr>
                <w:b/>
                <w:bCs/>
                <w:color w:val="1A5C1A"/>
                <w:sz w:val="17"/>
                <w:szCs w:val="17"/>
              </w:rPr>
              <w:t>Teléfono</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D0DEF93" w14:textId="77777777" w:rsidR="00A560BD" w:rsidRDefault="00000000">
            <w:r>
              <w:rPr>
                <w:b/>
                <w:bCs/>
                <w:color w:val="1A5C1A"/>
                <w:sz w:val="17"/>
                <w:szCs w:val="17"/>
              </w:rPr>
              <w:t>Celular</w:t>
            </w:r>
          </w:p>
        </w:tc>
        <w:tc>
          <w:tcPr>
            <w:tcW w:w="330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AACE433" w14:textId="77777777" w:rsidR="00A560BD" w:rsidRDefault="00000000">
            <w:r>
              <w:rPr>
                <w:b/>
                <w:bCs/>
                <w:color w:val="1A5C1A"/>
                <w:sz w:val="17"/>
                <w:szCs w:val="17"/>
              </w:rPr>
              <w:t>Tiempo de Residencia</w:t>
            </w:r>
          </w:p>
        </w:tc>
      </w:tr>
      <w:tr w:rsidR="00A560BD" w14:paraId="069549D4" w14:textId="77777777">
        <w:trPr>
          <w:trHeight w:val="420"/>
        </w:trPr>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8CD7173"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C861C9F" w14:textId="77777777" w:rsidR="00A560BD" w:rsidRDefault="00A560BD"/>
        </w:tc>
        <w:tc>
          <w:tcPr>
            <w:tcW w:w="330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004E36A" w14:textId="77777777" w:rsidR="00A560BD" w:rsidRDefault="00A560BD"/>
        </w:tc>
      </w:tr>
      <w:tr w:rsidR="00A560BD" w14:paraId="51442B0F" w14:textId="77777777">
        <w:tc>
          <w:tcPr>
            <w:tcW w:w="9906" w:type="dxa"/>
            <w:gridSpan w:val="5"/>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ED089D2" w14:textId="77777777" w:rsidR="00A560BD" w:rsidRDefault="00000000">
            <w:r>
              <w:rPr>
                <w:b/>
                <w:bCs/>
                <w:color w:val="1A5C1A"/>
                <w:sz w:val="17"/>
                <w:szCs w:val="17"/>
              </w:rPr>
              <w:t>Correo Electrónico</w:t>
            </w:r>
          </w:p>
        </w:tc>
      </w:tr>
      <w:tr w:rsidR="00A560BD" w14:paraId="6529F992" w14:textId="77777777">
        <w:trPr>
          <w:trHeight w:val="420"/>
        </w:trPr>
        <w:tc>
          <w:tcPr>
            <w:tcW w:w="9906" w:type="dxa"/>
            <w:gridSpan w:val="5"/>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F34BC56" w14:textId="77777777" w:rsidR="00A560BD" w:rsidRDefault="00A560BD"/>
        </w:tc>
      </w:tr>
    </w:tbl>
    <w:p w14:paraId="16583713"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2"/>
        <w:gridCol w:w="3302"/>
        <w:gridCol w:w="3305"/>
      </w:tblGrid>
      <w:tr w:rsidR="00A560BD" w14:paraId="74B1F709" w14:textId="77777777" w:rsidTr="006C3824">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51458FFE" w14:textId="77777777" w:rsidR="00A560BD" w:rsidRDefault="00000000">
            <w:r>
              <w:rPr>
                <w:b/>
                <w:bCs/>
                <w:color w:val="FFFFFF"/>
                <w:sz w:val="20"/>
                <w:szCs w:val="20"/>
              </w:rPr>
              <w:t>2.1 INFORMACIÓN DEL CÓNYUGE Y/O COMPAÑERO(A) PERMANENTE – Codeudor(a)</w:t>
            </w:r>
          </w:p>
        </w:tc>
      </w:tr>
      <w:tr w:rsidR="00A560BD" w14:paraId="22709B53" w14:textId="77777777" w:rsidTr="006C3824">
        <w:tc>
          <w:tcPr>
            <w:tcW w:w="9909" w:type="dxa"/>
            <w:gridSpan w:val="3"/>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A87AFD0" w14:textId="77777777" w:rsidR="00A560BD" w:rsidRDefault="00000000">
            <w:r>
              <w:rPr>
                <w:b/>
                <w:bCs/>
                <w:color w:val="1A5C1A"/>
                <w:sz w:val="17"/>
                <w:szCs w:val="17"/>
              </w:rPr>
              <w:t>Nombres y Apellidos</w:t>
            </w:r>
          </w:p>
        </w:tc>
      </w:tr>
      <w:tr w:rsidR="00A560BD" w14:paraId="0553627C" w14:textId="77777777" w:rsidTr="006C3824">
        <w:trPr>
          <w:trHeight w:val="420"/>
        </w:trPr>
        <w:tc>
          <w:tcPr>
            <w:tcW w:w="9909" w:type="dxa"/>
            <w:gridSpan w:val="3"/>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503940C" w14:textId="77777777" w:rsidR="00A560BD" w:rsidRDefault="00A560BD"/>
        </w:tc>
      </w:tr>
      <w:tr w:rsidR="00A560BD" w14:paraId="6AA78281" w14:textId="77777777" w:rsidTr="006C3824">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672FB2D" w14:textId="77777777" w:rsidR="00A560BD" w:rsidRDefault="00000000">
            <w:r>
              <w:rPr>
                <w:b/>
                <w:bCs/>
                <w:color w:val="1A5C1A"/>
                <w:sz w:val="17"/>
                <w:szCs w:val="17"/>
              </w:rPr>
              <w:t>Identificación</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41AE1DD" w14:textId="77777777" w:rsidR="00A560BD" w:rsidRDefault="00000000">
            <w:r>
              <w:rPr>
                <w:b/>
                <w:bCs/>
                <w:color w:val="1A5C1A"/>
                <w:sz w:val="17"/>
                <w:szCs w:val="17"/>
              </w:rPr>
              <w:t>Lugar y Fecha de Nacimiento</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657A026" w14:textId="77777777" w:rsidR="00A560BD" w:rsidRDefault="00000000">
            <w:r>
              <w:rPr>
                <w:b/>
                <w:bCs/>
                <w:color w:val="1A5C1A"/>
                <w:sz w:val="17"/>
                <w:szCs w:val="17"/>
              </w:rPr>
              <w:t>Dirección de Trabajo</w:t>
            </w:r>
          </w:p>
        </w:tc>
      </w:tr>
      <w:tr w:rsidR="00A560BD" w14:paraId="3178F5D4" w14:textId="77777777" w:rsidTr="006C3824">
        <w:trPr>
          <w:trHeight w:val="420"/>
        </w:trPr>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746919D" w14:textId="77777777" w:rsidR="00A560BD" w:rsidRDefault="00A560BD"/>
        </w:tc>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94D0C74" w14:textId="77777777" w:rsidR="00A560BD" w:rsidRDefault="00A560BD"/>
        </w:tc>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BE37E82" w14:textId="77777777" w:rsidR="00A560BD" w:rsidRDefault="00A560BD"/>
        </w:tc>
      </w:tr>
      <w:tr w:rsidR="00A560BD" w14:paraId="6275202F" w14:textId="77777777" w:rsidTr="006C3824">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87B8D20" w14:textId="77777777" w:rsidR="00A560BD" w:rsidRDefault="00000000">
            <w:r>
              <w:rPr>
                <w:b/>
                <w:bCs/>
                <w:color w:val="1A5C1A"/>
                <w:sz w:val="17"/>
                <w:szCs w:val="17"/>
              </w:rPr>
              <w:t>Teléfono</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6E1C691" w14:textId="77777777" w:rsidR="00A560BD" w:rsidRDefault="00000000">
            <w:r>
              <w:rPr>
                <w:b/>
                <w:bCs/>
                <w:color w:val="1A5C1A"/>
                <w:sz w:val="17"/>
                <w:szCs w:val="17"/>
              </w:rPr>
              <w:t>Celular</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E8B5629" w14:textId="77777777" w:rsidR="00A560BD" w:rsidRDefault="00A560BD"/>
        </w:tc>
      </w:tr>
      <w:tr w:rsidR="00A560BD" w14:paraId="659A0098" w14:textId="77777777" w:rsidTr="006C3824">
        <w:trPr>
          <w:trHeight w:val="420"/>
        </w:trPr>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2609B3E" w14:textId="77777777" w:rsidR="00A560BD" w:rsidRDefault="00A560BD"/>
        </w:tc>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F307025" w14:textId="77777777" w:rsidR="00A560BD" w:rsidRDefault="00A560BD"/>
        </w:tc>
        <w:tc>
          <w:tcPr>
            <w:tcW w:w="330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04AEE04" w14:textId="77777777" w:rsidR="00A560BD" w:rsidRDefault="00A560BD"/>
        </w:tc>
      </w:tr>
    </w:tbl>
    <w:p w14:paraId="6015ABB2"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4"/>
        <w:gridCol w:w="2954"/>
        <w:gridCol w:w="2001"/>
      </w:tblGrid>
      <w:tr w:rsidR="00A560BD" w14:paraId="5EF7D120" w14:textId="77777777" w:rsidTr="006C3824">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3A68BBC2" w14:textId="77777777" w:rsidR="00A560BD" w:rsidRDefault="00000000">
            <w:r>
              <w:rPr>
                <w:b/>
                <w:bCs/>
                <w:color w:val="FFFFFF"/>
                <w:sz w:val="20"/>
                <w:szCs w:val="20"/>
              </w:rPr>
              <w:t>2.2 INFORMACIÓN LABORAL DEL CODEUDOR(A) SOLIDARIO(A)</w:t>
            </w:r>
          </w:p>
        </w:tc>
      </w:tr>
      <w:tr w:rsidR="00A560BD" w14:paraId="799BEFB7" w14:textId="77777777" w:rsidTr="006C3824">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4614B58" w14:textId="77777777" w:rsidR="00A560BD" w:rsidRDefault="00000000">
            <w:r>
              <w:rPr>
                <w:b/>
                <w:bCs/>
                <w:color w:val="1A5C1A"/>
                <w:sz w:val="17"/>
                <w:szCs w:val="17"/>
              </w:rPr>
              <w:t>Empresa donde Trabaja</w:t>
            </w:r>
          </w:p>
        </w:tc>
        <w:tc>
          <w:tcPr>
            <w:tcW w:w="2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394309C" w14:textId="77777777" w:rsidR="00A560BD" w:rsidRDefault="00000000">
            <w:r>
              <w:rPr>
                <w:b/>
                <w:bCs/>
                <w:color w:val="1A5C1A"/>
                <w:sz w:val="17"/>
                <w:szCs w:val="17"/>
              </w:rPr>
              <w:t>Cargo Actual</w:t>
            </w:r>
          </w:p>
        </w:tc>
        <w:tc>
          <w:tcPr>
            <w:tcW w:w="20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71988A6" w14:textId="77777777" w:rsidR="00A560BD" w:rsidRDefault="00000000">
            <w:r>
              <w:rPr>
                <w:b/>
                <w:bCs/>
                <w:color w:val="1A5C1A"/>
                <w:sz w:val="17"/>
                <w:szCs w:val="17"/>
              </w:rPr>
              <w:t>Tiempo en el Cargo</w:t>
            </w:r>
          </w:p>
        </w:tc>
      </w:tr>
      <w:tr w:rsidR="00A560BD" w14:paraId="0B1C2C56" w14:textId="77777777" w:rsidTr="006C3824">
        <w:trPr>
          <w:trHeight w:val="420"/>
        </w:trPr>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E482E26" w14:textId="77777777" w:rsidR="00A560BD" w:rsidRDefault="00A560BD"/>
        </w:tc>
        <w:tc>
          <w:tcPr>
            <w:tcW w:w="2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21F4C95" w14:textId="77777777" w:rsidR="00A560BD" w:rsidRDefault="00A560BD"/>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5C9D5CE" w14:textId="77777777" w:rsidR="00A560BD" w:rsidRDefault="00A560BD"/>
        </w:tc>
      </w:tr>
      <w:tr w:rsidR="00A560BD" w14:paraId="372B5AD1" w14:textId="77777777" w:rsidTr="006C3824">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2DD9351" w14:textId="77777777" w:rsidR="00A560BD" w:rsidRDefault="00000000">
            <w:r>
              <w:rPr>
                <w:b/>
                <w:bCs/>
                <w:color w:val="1A5C1A"/>
                <w:sz w:val="17"/>
                <w:szCs w:val="17"/>
              </w:rPr>
              <w:t>Dirección de Trabajo</w:t>
            </w:r>
          </w:p>
        </w:tc>
        <w:tc>
          <w:tcPr>
            <w:tcW w:w="2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9696D7C" w14:textId="77777777" w:rsidR="00A560BD" w:rsidRDefault="00000000">
            <w:r>
              <w:rPr>
                <w:b/>
                <w:bCs/>
                <w:color w:val="1A5C1A"/>
                <w:sz w:val="17"/>
                <w:szCs w:val="17"/>
              </w:rPr>
              <w:t>Teléfono</w:t>
            </w:r>
          </w:p>
        </w:tc>
        <w:tc>
          <w:tcPr>
            <w:tcW w:w="20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C99E677" w14:textId="77777777" w:rsidR="00A560BD" w:rsidRDefault="00A560BD"/>
        </w:tc>
      </w:tr>
      <w:tr w:rsidR="00A560BD" w14:paraId="32E165E3" w14:textId="77777777" w:rsidTr="006C3824">
        <w:trPr>
          <w:trHeight w:val="420"/>
        </w:trPr>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547D9DF" w14:textId="77777777" w:rsidR="00A560BD" w:rsidRDefault="00A560BD"/>
        </w:tc>
        <w:tc>
          <w:tcPr>
            <w:tcW w:w="2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07E009B" w14:textId="77777777" w:rsidR="00A560BD" w:rsidRDefault="00A560BD"/>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CE9DD72" w14:textId="77777777" w:rsidR="00A560BD" w:rsidRDefault="00A560BD"/>
        </w:tc>
      </w:tr>
    </w:tbl>
    <w:p w14:paraId="0C0E8411" w14:textId="77777777" w:rsidR="00A560BD" w:rsidRDefault="00A560BD">
      <w:pPr>
        <w:spacing w:before="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6"/>
      </w:tblGrid>
      <w:tr w:rsidR="00A560BD" w14:paraId="60FF9B84" w14:textId="77777777">
        <w:tc>
          <w:tcPr>
            <w:tcW w:w="9906" w:type="dxa"/>
            <w:tcBorders>
              <w:top w:val="single" w:sz="1" w:space="0" w:color="AAAAAA"/>
              <w:left w:val="single" w:sz="1" w:space="0" w:color="AAAAAA"/>
              <w:bottom w:val="single" w:sz="1" w:space="0" w:color="AAAAAA"/>
              <w:right w:val="single" w:sz="1" w:space="0" w:color="AAAAAA"/>
            </w:tcBorders>
            <w:shd w:val="clear" w:color="auto" w:fill="DDEEDD"/>
            <w:tcMar>
              <w:top w:w="60" w:type="dxa"/>
              <w:left w:w="120" w:type="dxa"/>
              <w:bottom w:w="60" w:type="dxa"/>
              <w:right w:w="120" w:type="dxa"/>
            </w:tcMar>
            <w:vAlign w:val="center"/>
          </w:tcPr>
          <w:p w14:paraId="23ED4869" w14:textId="77777777" w:rsidR="00A560BD" w:rsidRDefault="00000000">
            <w:r>
              <w:rPr>
                <w:b/>
                <w:bCs/>
                <w:color w:val="1A5C1A"/>
                <w:sz w:val="17"/>
                <w:szCs w:val="17"/>
              </w:rPr>
              <w:t>Tipo de Contrato Laboral:  ☐ Fijo   ☐ Indefinido   ☐ Otro</w:t>
            </w:r>
          </w:p>
        </w:tc>
      </w:tr>
      <w:tr w:rsidR="00A560BD" w14:paraId="52617E07" w14:textId="77777777">
        <w:trPr>
          <w:trHeight w:val="350"/>
        </w:trPr>
        <w:tc>
          <w:tcPr>
            <w:tcW w:w="99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8FDF9B5" w14:textId="77777777" w:rsidR="00A560BD" w:rsidRDefault="00A560BD"/>
        </w:tc>
      </w:tr>
    </w:tbl>
    <w:p w14:paraId="012CB441"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4"/>
        <w:gridCol w:w="4955"/>
      </w:tblGrid>
      <w:tr w:rsidR="00A560BD" w14:paraId="7F2BAE56" w14:textId="77777777" w:rsidTr="006C3824">
        <w:tc>
          <w:tcPr>
            <w:tcW w:w="0" w:type="auto"/>
            <w:gridSpan w:val="2"/>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2B0BCFB2" w14:textId="77777777" w:rsidR="00A560BD" w:rsidRDefault="00000000">
            <w:r>
              <w:rPr>
                <w:b/>
                <w:bCs/>
                <w:color w:val="FFFFFF"/>
                <w:sz w:val="20"/>
                <w:szCs w:val="20"/>
              </w:rPr>
              <w:t>2.3 INFORMACIÓN ACTIVIDAD INDEPENDIENTE DEL CODEUDOR(A)</w:t>
            </w:r>
          </w:p>
        </w:tc>
      </w:tr>
      <w:tr w:rsidR="00A560BD" w14:paraId="175803FF" w14:textId="77777777" w:rsidTr="006C3824">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61A0AB6" w14:textId="77777777" w:rsidR="00A560BD" w:rsidRDefault="00000000">
            <w:r>
              <w:rPr>
                <w:b/>
                <w:bCs/>
                <w:color w:val="1A5C1A"/>
                <w:sz w:val="17"/>
                <w:szCs w:val="17"/>
              </w:rPr>
              <w:t>Empresa / Nombre del Negocio</w:t>
            </w:r>
          </w:p>
        </w:tc>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019C2EF" w14:textId="77777777" w:rsidR="00A560BD" w:rsidRDefault="00000000">
            <w:r>
              <w:rPr>
                <w:b/>
                <w:bCs/>
                <w:color w:val="1A5C1A"/>
                <w:sz w:val="17"/>
                <w:szCs w:val="17"/>
              </w:rPr>
              <w:t>Antigüedad de la Actividad</w:t>
            </w:r>
          </w:p>
        </w:tc>
      </w:tr>
      <w:tr w:rsidR="00A560BD" w14:paraId="39B02A84" w14:textId="77777777" w:rsidTr="006C3824">
        <w:trPr>
          <w:trHeight w:val="420"/>
        </w:trPr>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69E17D1" w14:textId="77777777" w:rsidR="00A560BD" w:rsidRDefault="00A560BD"/>
        </w:tc>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A048006" w14:textId="77777777" w:rsidR="00A560BD" w:rsidRDefault="00A560BD"/>
        </w:tc>
      </w:tr>
      <w:tr w:rsidR="00A560BD" w14:paraId="76337980" w14:textId="77777777" w:rsidTr="006C3824">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65BD69B" w14:textId="77777777" w:rsidR="00A560BD" w:rsidRDefault="00000000">
            <w:r>
              <w:rPr>
                <w:b/>
                <w:bCs/>
                <w:color w:val="1A5C1A"/>
                <w:sz w:val="17"/>
                <w:szCs w:val="17"/>
              </w:rPr>
              <w:t>Dirección de Trabajo</w:t>
            </w:r>
          </w:p>
        </w:tc>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C44CB2D" w14:textId="77777777" w:rsidR="00A560BD" w:rsidRDefault="00000000">
            <w:r>
              <w:rPr>
                <w:b/>
                <w:bCs/>
                <w:color w:val="1A5C1A"/>
                <w:sz w:val="17"/>
                <w:szCs w:val="17"/>
              </w:rPr>
              <w:t>Teléfono</w:t>
            </w:r>
          </w:p>
        </w:tc>
      </w:tr>
      <w:tr w:rsidR="00A560BD" w14:paraId="32AC362B" w14:textId="77777777" w:rsidTr="006C3824">
        <w:trPr>
          <w:trHeight w:val="420"/>
        </w:trPr>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FC922F4" w14:textId="77777777" w:rsidR="00A560BD" w:rsidRDefault="00A560BD"/>
        </w:tc>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24EC36E" w14:textId="77777777" w:rsidR="00A560BD" w:rsidRDefault="00A560BD"/>
        </w:tc>
      </w:tr>
    </w:tbl>
    <w:p w14:paraId="13A6D5FB"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3"/>
        <w:gridCol w:w="3303"/>
        <w:gridCol w:w="3303"/>
      </w:tblGrid>
      <w:tr w:rsidR="00A560BD" w14:paraId="7BC46CF2" w14:textId="77777777" w:rsidTr="006C3824">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026BC72B" w14:textId="77777777" w:rsidR="00A560BD" w:rsidRDefault="00000000">
            <w:r>
              <w:rPr>
                <w:b/>
                <w:bCs/>
                <w:color w:val="FFFFFF"/>
                <w:sz w:val="20"/>
                <w:szCs w:val="20"/>
              </w:rPr>
              <w:t>2.4 INFORMACIÓN DE INGRESOS Y EGRESOS DEL CODEUDOR(A)</w:t>
            </w:r>
          </w:p>
        </w:tc>
      </w:tr>
      <w:tr w:rsidR="00A560BD" w14:paraId="55919C88" w14:textId="77777777" w:rsidTr="006C3824">
        <w:tc>
          <w:tcPr>
            <w:tcW w:w="3302" w:type="dxa"/>
            <w:tcBorders>
              <w:top w:val="single" w:sz="1" w:space="0" w:color="AAAAAA"/>
              <w:left w:val="single" w:sz="1" w:space="0" w:color="AAAAAA"/>
              <w:bottom w:val="single" w:sz="1" w:space="0" w:color="AAAAAA"/>
              <w:right w:val="single" w:sz="1" w:space="0" w:color="AAAAAA"/>
            </w:tcBorders>
            <w:shd w:val="clear" w:color="auto" w:fill="A5D6A7"/>
            <w:tcMar>
              <w:top w:w="55" w:type="dxa"/>
              <w:left w:w="120" w:type="dxa"/>
              <w:bottom w:w="55" w:type="dxa"/>
              <w:right w:w="120" w:type="dxa"/>
            </w:tcMar>
          </w:tcPr>
          <w:p w14:paraId="11ECBD2D" w14:textId="77777777" w:rsidR="00A560BD" w:rsidRDefault="00000000">
            <w:pPr>
              <w:jc w:val="center"/>
            </w:pPr>
            <w:r>
              <w:rPr>
                <w:b/>
                <w:bCs/>
                <w:color w:val="1A5C1A"/>
                <w:sz w:val="17"/>
                <w:szCs w:val="17"/>
              </w:rPr>
              <w:t>ASALARIADO</w:t>
            </w:r>
          </w:p>
        </w:tc>
        <w:tc>
          <w:tcPr>
            <w:tcW w:w="3302" w:type="dxa"/>
            <w:tcBorders>
              <w:top w:val="single" w:sz="1" w:space="0" w:color="AAAAAA"/>
              <w:left w:val="single" w:sz="1" w:space="0" w:color="AAAAAA"/>
              <w:bottom w:val="single" w:sz="1" w:space="0" w:color="AAAAAA"/>
              <w:right w:val="single" w:sz="1" w:space="0" w:color="AAAAAA"/>
            </w:tcBorders>
            <w:shd w:val="clear" w:color="auto" w:fill="A5D6A7"/>
            <w:tcMar>
              <w:top w:w="55" w:type="dxa"/>
              <w:left w:w="120" w:type="dxa"/>
              <w:bottom w:w="55" w:type="dxa"/>
              <w:right w:w="120" w:type="dxa"/>
            </w:tcMar>
          </w:tcPr>
          <w:p w14:paraId="422223BD" w14:textId="77777777" w:rsidR="00A560BD" w:rsidRDefault="00000000">
            <w:pPr>
              <w:jc w:val="center"/>
            </w:pPr>
            <w:r>
              <w:rPr>
                <w:b/>
                <w:bCs/>
                <w:color w:val="1A5C1A"/>
                <w:sz w:val="17"/>
                <w:szCs w:val="17"/>
              </w:rPr>
              <w:t>INDEPENDIENTE</w:t>
            </w:r>
          </w:p>
        </w:tc>
        <w:tc>
          <w:tcPr>
            <w:tcW w:w="3302" w:type="dxa"/>
            <w:tcBorders>
              <w:top w:val="single" w:sz="1" w:space="0" w:color="AAAAAA"/>
              <w:left w:val="single" w:sz="1" w:space="0" w:color="AAAAAA"/>
              <w:bottom w:val="single" w:sz="1" w:space="0" w:color="AAAAAA"/>
              <w:right w:val="single" w:sz="1" w:space="0" w:color="AAAAAA"/>
            </w:tcBorders>
            <w:shd w:val="clear" w:color="auto" w:fill="A5D6A7"/>
            <w:tcMar>
              <w:top w:w="55" w:type="dxa"/>
              <w:left w:w="120" w:type="dxa"/>
              <w:bottom w:w="55" w:type="dxa"/>
              <w:right w:w="120" w:type="dxa"/>
            </w:tcMar>
          </w:tcPr>
          <w:p w14:paraId="32C1F2EF" w14:textId="77777777" w:rsidR="00A560BD" w:rsidRDefault="00000000">
            <w:pPr>
              <w:jc w:val="center"/>
            </w:pPr>
            <w:r>
              <w:rPr>
                <w:b/>
                <w:bCs/>
                <w:color w:val="1A5C1A"/>
                <w:sz w:val="17"/>
                <w:szCs w:val="17"/>
              </w:rPr>
              <w:t>OBLIGACIONES Y GASTOS</w:t>
            </w:r>
          </w:p>
        </w:tc>
      </w:tr>
      <w:tr w:rsidR="00A560BD" w14:paraId="2137694F" w14:textId="77777777" w:rsidTr="006C3824">
        <w:trPr>
          <w:trHeight w:val="380"/>
        </w:trPr>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4E2EE1DA" w14:textId="77777777" w:rsidR="00A560BD" w:rsidRDefault="00000000">
            <w:r>
              <w:t xml:space="preserve">Su </w:t>
            </w:r>
            <w:proofErr w:type="gramStart"/>
            <w:r>
              <w:t>salario  $</w:t>
            </w:r>
            <w:proofErr w:type="gramEnd"/>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779B36DE" w14:textId="77777777" w:rsidR="00A560BD" w:rsidRDefault="00000000">
            <w:proofErr w:type="gramStart"/>
            <w:r>
              <w:t>Ventas  $</w:t>
            </w:r>
            <w:proofErr w:type="gramEnd"/>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1894D837" w14:textId="77777777" w:rsidR="00A560BD" w:rsidRDefault="00000000">
            <w:r>
              <w:t xml:space="preserve">Gastos </w:t>
            </w:r>
            <w:proofErr w:type="gramStart"/>
            <w:r>
              <w:t>Familiares  $</w:t>
            </w:r>
            <w:proofErr w:type="gramEnd"/>
          </w:p>
        </w:tc>
      </w:tr>
      <w:tr w:rsidR="00A560BD" w14:paraId="5DDDCBA1" w14:textId="77777777" w:rsidTr="006C3824">
        <w:trPr>
          <w:trHeight w:val="380"/>
        </w:trPr>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65CFBF6F" w14:textId="77777777" w:rsidR="00A560BD" w:rsidRDefault="00000000">
            <w:r>
              <w:t>Honorarios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6DEFE6F4" w14:textId="77777777" w:rsidR="00A560BD" w:rsidRDefault="00000000">
            <w:r>
              <w:t>Honorarios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277C127B" w14:textId="77777777" w:rsidR="00A560BD" w:rsidRDefault="00000000">
            <w:r>
              <w:t>Arrendamientos</w:t>
            </w:r>
          </w:p>
        </w:tc>
      </w:tr>
      <w:tr w:rsidR="00A560BD" w14:paraId="4413B226" w14:textId="77777777" w:rsidTr="006C3824">
        <w:trPr>
          <w:trHeight w:val="380"/>
        </w:trPr>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20D9BC40" w14:textId="77777777" w:rsidR="00A560BD" w:rsidRDefault="00000000">
            <w:r>
              <w:t>Comisiones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5C17B824" w14:textId="77777777" w:rsidR="00A560BD" w:rsidRDefault="00000000">
            <w:r>
              <w:t>Comisiones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15003591" w14:textId="77777777" w:rsidR="00A560BD" w:rsidRDefault="00000000">
            <w:r>
              <w:t>Costos y Gastos Negocio</w:t>
            </w:r>
          </w:p>
        </w:tc>
      </w:tr>
      <w:tr w:rsidR="00A560BD" w14:paraId="4960A54C" w14:textId="77777777" w:rsidTr="006C3824">
        <w:trPr>
          <w:trHeight w:val="380"/>
        </w:trPr>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42A637AB" w14:textId="77777777" w:rsidR="00A560BD" w:rsidRDefault="00000000">
            <w:r>
              <w:t>De su Cónyuge</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7DB2691E" w14:textId="77777777" w:rsidR="00A560BD" w:rsidRDefault="00000000">
            <w:r>
              <w:t>De su Cónyuge</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4077A779" w14:textId="77777777" w:rsidR="00A560BD" w:rsidRDefault="00000000">
            <w:r>
              <w:t>Obligaciones con COOPONAR</w:t>
            </w:r>
          </w:p>
        </w:tc>
      </w:tr>
      <w:tr w:rsidR="00A560BD" w14:paraId="4647BBDD" w14:textId="77777777" w:rsidTr="006C3824">
        <w:trPr>
          <w:trHeight w:val="380"/>
        </w:trPr>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1BB2345F" w14:textId="77777777" w:rsidR="00A560BD" w:rsidRDefault="00000000">
            <w:r>
              <w:t>Otros Ingresos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1E8FD93C" w14:textId="77777777" w:rsidR="00A560BD" w:rsidRDefault="00000000">
            <w:r>
              <w:t>Otros Ingresos</w:t>
            </w:r>
          </w:p>
        </w:tc>
        <w:tc>
          <w:tcPr>
            <w:tcW w:w="3302" w:type="dxa"/>
            <w:tcBorders>
              <w:top w:val="single" w:sz="1" w:space="0" w:color="AAAAAA"/>
              <w:left w:val="single" w:sz="1" w:space="0" w:color="AAAAAA"/>
              <w:bottom w:val="single" w:sz="1" w:space="0" w:color="AAAAAA"/>
              <w:right w:val="single" w:sz="1" w:space="0" w:color="AAAAAA"/>
            </w:tcBorders>
            <w:tcMar>
              <w:top w:w="55" w:type="dxa"/>
              <w:left w:w="120" w:type="dxa"/>
              <w:bottom w:w="55" w:type="dxa"/>
              <w:right w:w="120" w:type="dxa"/>
            </w:tcMar>
          </w:tcPr>
          <w:p w14:paraId="0F8D9988" w14:textId="77777777" w:rsidR="00A560BD" w:rsidRDefault="00000000">
            <w:r>
              <w:t>Otros Gastos</w:t>
            </w:r>
          </w:p>
        </w:tc>
      </w:tr>
      <w:tr w:rsidR="00A560BD" w14:paraId="6A39D6C3" w14:textId="77777777" w:rsidTr="006C3824">
        <w:trPr>
          <w:trHeight w:val="380"/>
        </w:trPr>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tcPr>
          <w:p w14:paraId="48FEF5BC" w14:textId="77777777" w:rsidR="00A560BD" w:rsidRDefault="00000000">
            <w:r>
              <w:rPr>
                <w:b/>
                <w:bCs/>
                <w:color w:val="1A5C1A"/>
                <w:sz w:val="17"/>
                <w:szCs w:val="17"/>
              </w:rPr>
              <w:t>TOTAL</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tcPr>
          <w:p w14:paraId="78260F13" w14:textId="77777777" w:rsidR="00A560BD" w:rsidRDefault="00000000">
            <w:r>
              <w:rPr>
                <w:b/>
                <w:bCs/>
                <w:color w:val="1A5C1A"/>
                <w:sz w:val="17"/>
                <w:szCs w:val="17"/>
              </w:rPr>
              <w:t>TOTAL</w:t>
            </w:r>
          </w:p>
        </w:tc>
        <w:tc>
          <w:tcPr>
            <w:tcW w:w="3302"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tcPr>
          <w:p w14:paraId="671D4DAD" w14:textId="77777777" w:rsidR="00A560BD" w:rsidRDefault="00000000">
            <w:r>
              <w:rPr>
                <w:b/>
                <w:bCs/>
                <w:color w:val="1A5C1A"/>
                <w:sz w:val="17"/>
                <w:szCs w:val="17"/>
              </w:rPr>
              <w:t>TOTAL</w:t>
            </w:r>
          </w:p>
        </w:tc>
      </w:tr>
    </w:tbl>
    <w:p w14:paraId="47F0ECC7"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1"/>
        <w:gridCol w:w="174"/>
        <w:gridCol w:w="1076"/>
        <w:gridCol w:w="314"/>
        <w:gridCol w:w="1224"/>
        <w:gridCol w:w="163"/>
        <w:gridCol w:w="949"/>
        <w:gridCol w:w="301"/>
        <w:gridCol w:w="1089"/>
        <w:gridCol w:w="261"/>
        <w:gridCol w:w="851"/>
        <w:gridCol w:w="249"/>
        <w:gridCol w:w="1707"/>
      </w:tblGrid>
      <w:tr w:rsidR="00A560BD" w14:paraId="3CEFF87D" w14:textId="77777777" w:rsidTr="006C3824">
        <w:tc>
          <w:tcPr>
            <w:tcW w:w="0" w:type="auto"/>
            <w:gridSpan w:val="1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00B86464" w14:textId="77777777" w:rsidR="00A560BD" w:rsidRDefault="00000000">
            <w:r>
              <w:rPr>
                <w:b/>
                <w:bCs/>
                <w:color w:val="FFFFFF"/>
                <w:sz w:val="20"/>
                <w:szCs w:val="20"/>
              </w:rPr>
              <w:t>2.5 INFORMACIÓN QUE CONSTITUYE PATRIMONIO – Codeudor(a)</w:t>
            </w:r>
          </w:p>
        </w:tc>
      </w:tr>
      <w:tr w:rsidR="00A560BD" w14:paraId="09A53DB7" w14:textId="77777777" w:rsidTr="006C3824">
        <w:tc>
          <w:tcPr>
            <w:tcW w:w="1551"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2403597" w14:textId="77777777" w:rsidR="00A560BD" w:rsidRDefault="00000000">
            <w:r>
              <w:rPr>
                <w:b/>
                <w:bCs/>
                <w:color w:val="1A5C1A"/>
                <w:sz w:val="17"/>
                <w:szCs w:val="17"/>
              </w:rPr>
              <w:t>Tipo Inmueble</w:t>
            </w:r>
          </w:p>
        </w:tc>
        <w:tc>
          <w:tcPr>
            <w:tcW w:w="1250"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454BC38" w14:textId="77777777" w:rsidR="00A560BD" w:rsidRDefault="00000000">
            <w:r>
              <w:rPr>
                <w:b/>
                <w:bCs/>
                <w:color w:val="1A5C1A"/>
                <w:sz w:val="17"/>
                <w:szCs w:val="17"/>
              </w:rPr>
              <w:t>Escritura</w:t>
            </w:r>
          </w:p>
        </w:tc>
        <w:tc>
          <w:tcPr>
            <w:tcW w:w="1701" w:type="dxa"/>
            <w:gridSpan w:val="3"/>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1C58C6F" w14:textId="77777777" w:rsidR="00A560BD" w:rsidRDefault="00000000">
            <w:r>
              <w:rPr>
                <w:b/>
                <w:bCs/>
                <w:color w:val="1A5C1A"/>
                <w:sz w:val="17"/>
                <w:szCs w:val="17"/>
              </w:rPr>
              <w:t xml:space="preserve">Matrícula </w:t>
            </w:r>
            <w:proofErr w:type="spellStart"/>
            <w:r>
              <w:rPr>
                <w:b/>
                <w:bCs/>
                <w:color w:val="1A5C1A"/>
                <w:sz w:val="17"/>
                <w:szCs w:val="17"/>
              </w:rPr>
              <w:t>Inmob</w:t>
            </w:r>
            <w:proofErr w:type="spellEnd"/>
            <w:r>
              <w:rPr>
                <w:b/>
                <w:bCs/>
                <w:color w:val="1A5C1A"/>
                <w:sz w:val="17"/>
                <w:szCs w:val="17"/>
              </w:rPr>
              <w:t>.</w:t>
            </w:r>
          </w:p>
        </w:tc>
        <w:tc>
          <w:tcPr>
            <w:tcW w:w="1250"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2A93ADE" w14:textId="77777777" w:rsidR="00A560BD" w:rsidRDefault="00000000">
            <w:r>
              <w:rPr>
                <w:b/>
                <w:bCs/>
                <w:color w:val="1A5C1A"/>
                <w:sz w:val="17"/>
                <w:szCs w:val="17"/>
              </w:rPr>
              <w:t>Saldo Crédito</w:t>
            </w:r>
          </w:p>
        </w:tc>
        <w:tc>
          <w:tcPr>
            <w:tcW w:w="1350"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1442780" w14:textId="77777777" w:rsidR="00A560BD" w:rsidRDefault="00000000">
            <w:r>
              <w:rPr>
                <w:b/>
                <w:bCs/>
                <w:color w:val="1A5C1A"/>
                <w:sz w:val="17"/>
                <w:szCs w:val="17"/>
              </w:rPr>
              <w:t>Hipotecado a</w:t>
            </w:r>
          </w:p>
        </w:tc>
        <w:tc>
          <w:tcPr>
            <w:tcW w:w="1100"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EAC0C9A" w14:textId="77777777" w:rsidR="00A560BD" w:rsidRDefault="00000000">
            <w:r>
              <w:rPr>
                <w:b/>
                <w:bCs/>
                <w:color w:val="1A5C1A"/>
                <w:sz w:val="17"/>
                <w:szCs w:val="17"/>
              </w:rPr>
              <w:t>Vr. Cuota</w:t>
            </w:r>
          </w:p>
        </w:tc>
        <w:tc>
          <w:tcPr>
            <w:tcW w:w="1707"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96C4524" w14:textId="77777777" w:rsidR="00A560BD" w:rsidRDefault="00000000">
            <w:r>
              <w:rPr>
                <w:b/>
                <w:bCs/>
                <w:color w:val="1A5C1A"/>
                <w:sz w:val="17"/>
                <w:szCs w:val="17"/>
              </w:rPr>
              <w:t>Vr. Comercial</w:t>
            </w:r>
          </w:p>
        </w:tc>
      </w:tr>
      <w:tr w:rsidR="00A560BD" w14:paraId="21E255EB" w14:textId="77777777" w:rsidTr="006C3824">
        <w:trPr>
          <w:trHeight w:val="420"/>
        </w:trPr>
        <w:tc>
          <w:tcPr>
            <w:tcW w:w="155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33D3B79" w14:textId="77777777" w:rsidR="00A560BD" w:rsidRDefault="00A560BD"/>
        </w:tc>
        <w:tc>
          <w:tcPr>
            <w:tcW w:w="125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F1F47F3" w14:textId="77777777" w:rsidR="00A560BD" w:rsidRDefault="00A560BD"/>
        </w:tc>
        <w:tc>
          <w:tcPr>
            <w:tcW w:w="1701" w:type="dxa"/>
            <w:gridSpan w:val="3"/>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E1841EA" w14:textId="77777777" w:rsidR="00A560BD" w:rsidRDefault="00A560BD"/>
        </w:tc>
        <w:tc>
          <w:tcPr>
            <w:tcW w:w="125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3A5ABF7" w14:textId="77777777" w:rsidR="00A560BD" w:rsidRDefault="00A560BD"/>
        </w:tc>
        <w:tc>
          <w:tcPr>
            <w:tcW w:w="135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5C2E33E" w14:textId="77777777" w:rsidR="00A560BD" w:rsidRDefault="00A560BD"/>
        </w:tc>
        <w:tc>
          <w:tcPr>
            <w:tcW w:w="110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094AA6C" w14:textId="77777777" w:rsidR="00A560BD" w:rsidRDefault="00A560BD"/>
        </w:tc>
        <w:tc>
          <w:tcPr>
            <w:tcW w:w="1707"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25AD676" w14:textId="77777777" w:rsidR="00A560BD" w:rsidRDefault="00A560BD"/>
        </w:tc>
      </w:tr>
      <w:tr w:rsidR="00A560BD" w14:paraId="039ACD59" w14:textId="77777777" w:rsidTr="006C3824">
        <w:trPr>
          <w:trHeight w:val="420"/>
        </w:trPr>
        <w:tc>
          <w:tcPr>
            <w:tcW w:w="1551"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306E554" w14:textId="77777777" w:rsidR="00A560BD" w:rsidRDefault="00A560BD"/>
        </w:tc>
        <w:tc>
          <w:tcPr>
            <w:tcW w:w="125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A986989" w14:textId="77777777" w:rsidR="00A560BD" w:rsidRDefault="00A560BD"/>
        </w:tc>
        <w:tc>
          <w:tcPr>
            <w:tcW w:w="1701" w:type="dxa"/>
            <w:gridSpan w:val="3"/>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4157216" w14:textId="77777777" w:rsidR="00A560BD" w:rsidRDefault="00A560BD"/>
        </w:tc>
        <w:tc>
          <w:tcPr>
            <w:tcW w:w="125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5C65AC8" w14:textId="77777777" w:rsidR="00A560BD" w:rsidRDefault="00A560BD"/>
        </w:tc>
        <w:tc>
          <w:tcPr>
            <w:tcW w:w="135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5958B9D" w14:textId="77777777" w:rsidR="00A560BD" w:rsidRDefault="00A560BD"/>
        </w:tc>
        <w:tc>
          <w:tcPr>
            <w:tcW w:w="110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519E186" w14:textId="77777777" w:rsidR="00A560BD" w:rsidRDefault="00A560BD"/>
        </w:tc>
        <w:tc>
          <w:tcPr>
            <w:tcW w:w="1707"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CEDA334" w14:textId="77777777" w:rsidR="00A560BD" w:rsidRDefault="00A560BD"/>
        </w:tc>
      </w:tr>
      <w:tr w:rsidR="00A560BD" w14:paraId="4CE8B599" w14:textId="77777777" w:rsidTr="006C3824">
        <w:tc>
          <w:tcPr>
            <w:tcW w:w="1725"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159B6B0" w14:textId="77777777" w:rsidR="00A560BD" w:rsidRDefault="00000000">
            <w:r>
              <w:rPr>
                <w:b/>
                <w:bCs/>
                <w:color w:val="1A5C1A"/>
                <w:sz w:val="17"/>
                <w:szCs w:val="17"/>
              </w:rPr>
              <w:t>Clase Vehículo</w:t>
            </w:r>
          </w:p>
        </w:tc>
        <w:tc>
          <w:tcPr>
            <w:tcW w:w="1390"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9C27752" w14:textId="77777777" w:rsidR="00A560BD" w:rsidRDefault="00000000">
            <w:r>
              <w:rPr>
                <w:b/>
                <w:bCs/>
                <w:color w:val="1A5C1A"/>
                <w:sz w:val="17"/>
                <w:szCs w:val="17"/>
              </w:rPr>
              <w:t>Marca</w:t>
            </w:r>
          </w:p>
        </w:tc>
        <w:tc>
          <w:tcPr>
            <w:tcW w:w="1224"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4686885" w14:textId="77777777" w:rsidR="00A560BD" w:rsidRDefault="00000000">
            <w:r>
              <w:rPr>
                <w:b/>
                <w:bCs/>
                <w:color w:val="1A5C1A"/>
                <w:sz w:val="17"/>
                <w:szCs w:val="17"/>
              </w:rPr>
              <w:t>Modelo</w:t>
            </w:r>
          </w:p>
        </w:tc>
        <w:tc>
          <w:tcPr>
            <w:tcW w:w="111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47E8716" w14:textId="77777777" w:rsidR="00A560BD" w:rsidRDefault="00000000">
            <w:r>
              <w:rPr>
                <w:b/>
                <w:bCs/>
                <w:color w:val="1A5C1A"/>
                <w:sz w:val="17"/>
                <w:szCs w:val="17"/>
              </w:rPr>
              <w:t>Placa</w:t>
            </w:r>
          </w:p>
        </w:tc>
        <w:tc>
          <w:tcPr>
            <w:tcW w:w="1390"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5114FDA" w14:textId="77777777" w:rsidR="00A560BD" w:rsidRDefault="00000000">
            <w:r>
              <w:rPr>
                <w:b/>
                <w:bCs/>
                <w:color w:val="1A5C1A"/>
                <w:sz w:val="17"/>
                <w:szCs w:val="17"/>
              </w:rPr>
              <w:t>Saldo Crédito</w:t>
            </w:r>
          </w:p>
        </w:tc>
        <w:tc>
          <w:tcPr>
            <w:tcW w:w="1112"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4313795" w14:textId="77777777" w:rsidR="00A560BD" w:rsidRDefault="00000000">
            <w:r>
              <w:rPr>
                <w:b/>
                <w:bCs/>
                <w:color w:val="1A5C1A"/>
                <w:sz w:val="17"/>
                <w:szCs w:val="17"/>
              </w:rPr>
              <w:t>Vr. Cuota</w:t>
            </w:r>
          </w:p>
        </w:tc>
        <w:tc>
          <w:tcPr>
            <w:tcW w:w="1953" w:type="dxa"/>
            <w:gridSpan w:val="2"/>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F2E43B8" w14:textId="77777777" w:rsidR="00A560BD" w:rsidRDefault="00000000">
            <w:r>
              <w:rPr>
                <w:b/>
                <w:bCs/>
                <w:color w:val="1A5C1A"/>
                <w:sz w:val="17"/>
                <w:szCs w:val="17"/>
              </w:rPr>
              <w:t>Vr. Comercial</w:t>
            </w:r>
          </w:p>
        </w:tc>
      </w:tr>
      <w:tr w:rsidR="00A560BD" w14:paraId="0627BB7F" w14:textId="77777777" w:rsidTr="006C3824">
        <w:trPr>
          <w:trHeight w:val="420"/>
        </w:trPr>
        <w:tc>
          <w:tcPr>
            <w:tcW w:w="1725"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68B7A90" w14:textId="77777777" w:rsidR="00A560BD" w:rsidRDefault="00A560BD"/>
        </w:tc>
        <w:tc>
          <w:tcPr>
            <w:tcW w:w="139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FE9A0D4" w14:textId="77777777" w:rsidR="00A560BD" w:rsidRDefault="00A560BD"/>
        </w:tc>
        <w:tc>
          <w:tcPr>
            <w:tcW w:w="122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0CBDFE6" w14:textId="77777777" w:rsidR="00A560BD" w:rsidRDefault="00A560BD"/>
        </w:tc>
        <w:tc>
          <w:tcPr>
            <w:tcW w:w="111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8595032" w14:textId="77777777" w:rsidR="00A560BD" w:rsidRDefault="00A560BD"/>
        </w:tc>
        <w:tc>
          <w:tcPr>
            <w:tcW w:w="139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5667F9B" w14:textId="77777777" w:rsidR="00A560BD" w:rsidRDefault="00A560BD"/>
        </w:tc>
        <w:tc>
          <w:tcPr>
            <w:tcW w:w="111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83A374D" w14:textId="77777777" w:rsidR="00A560BD" w:rsidRDefault="00A560BD"/>
        </w:tc>
        <w:tc>
          <w:tcPr>
            <w:tcW w:w="1953"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C683E38" w14:textId="77777777" w:rsidR="00A560BD" w:rsidRDefault="00A560BD"/>
        </w:tc>
      </w:tr>
      <w:tr w:rsidR="00A560BD" w14:paraId="391FFDA3" w14:textId="77777777" w:rsidTr="006C3824">
        <w:trPr>
          <w:trHeight w:val="420"/>
        </w:trPr>
        <w:tc>
          <w:tcPr>
            <w:tcW w:w="1725"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D509FC0" w14:textId="77777777" w:rsidR="00A560BD" w:rsidRDefault="00A560BD"/>
        </w:tc>
        <w:tc>
          <w:tcPr>
            <w:tcW w:w="139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90D4D75" w14:textId="77777777" w:rsidR="00A560BD" w:rsidRDefault="00A560BD"/>
        </w:tc>
        <w:tc>
          <w:tcPr>
            <w:tcW w:w="1224"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E6170FF" w14:textId="77777777" w:rsidR="00A560BD" w:rsidRDefault="00A560BD"/>
        </w:tc>
        <w:tc>
          <w:tcPr>
            <w:tcW w:w="111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B38CB44" w14:textId="77777777" w:rsidR="00A560BD" w:rsidRDefault="00A560BD"/>
        </w:tc>
        <w:tc>
          <w:tcPr>
            <w:tcW w:w="1390"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CDAC772" w14:textId="77777777" w:rsidR="00A560BD" w:rsidRDefault="00A560BD"/>
        </w:tc>
        <w:tc>
          <w:tcPr>
            <w:tcW w:w="1112"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0222ECA" w14:textId="77777777" w:rsidR="00A560BD" w:rsidRDefault="00A560BD"/>
        </w:tc>
        <w:tc>
          <w:tcPr>
            <w:tcW w:w="1953" w:type="dxa"/>
            <w:gridSpan w:val="2"/>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A69D513" w14:textId="77777777" w:rsidR="00A560BD" w:rsidRDefault="00A560BD"/>
        </w:tc>
      </w:tr>
    </w:tbl>
    <w:p w14:paraId="1B5237D9" w14:textId="77777777" w:rsidR="00A560BD" w:rsidRDefault="00A560BD">
      <w:pPr>
        <w:spacing w:before="100"/>
      </w:pPr>
    </w:p>
    <w:p w14:paraId="050E4B2E" w14:textId="77777777" w:rsidR="006C3824" w:rsidRDefault="006C3824">
      <w:pPr>
        <w:spacing w:before="100"/>
      </w:pPr>
    </w:p>
    <w:p w14:paraId="51775F58" w14:textId="77777777" w:rsidR="006C3824" w:rsidRDefault="006C3824">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1"/>
        <w:gridCol w:w="3501"/>
        <w:gridCol w:w="2207"/>
      </w:tblGrid>
      <w:tr w:rsidR="00A560BD" w14:paraId="63E3A27E" w14:textId="77777777" w:rsidTr="006C3824">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3C354D4F" w14:textId="77777777" w:rsidR="00A560BD" w:rsidRDefault="00000000">
            <w:r>
              <w:rPr>
                <w:b/>
                <w:bCs/>
                <w:color w:val="FFFFFF"/>
                <w:sz w:val="20"/>
                <w:szCs w:val="20"/>
              </w:rPr>
              <w:t>2.6 REFERENCIAS FAMILIARES (Que no vivan con usted) – Codeudor(a)</w:t>
            </w:r>
          </w:p>
        </w:tc>
      </w:tr>
      <w:tr w:rsidR="00A560BD" w14:paraId="37E0B08F" w14:textId="77777777" w:rsidTr="006C3824">
        <w:tc>
          <w:tcPr>
            <w:tcW w:w="42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9DAAA82" w14:textId="77777777" w:rsidR="00A560BD" w:rsidRDefault="00000000">
            <w:r>
              <w:rPr>
                <w:b/>
                <w:bCs/>
                <w:color w:val="1A5C1A"/>
                <w:sz w:val="17"/>
                <w:szCs w:val="17"/>
              </w:rPr>
              <w:t>Nombres y Apellidos</w:t>
            </w:r>
          </w:p>
        </w:tc>
        <w:tc>
          <w:tcPr>
            <w:tcW w:w="35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4CBE83D" w14:textId="77777777" w:rsidR="00A560BD" w:rsidRDefault="00000000">
            <w:r>
              <w:rPr>
                <w:b/>
                <w:bCs/>
                <w:color w:val="1A5C1A"/>
                <w:sz w:val="17"/>
                <w:szCs w:val="17"/>
              </w:rPr>
              <w:t>Dirección / Ciudad</w:t>
            </w:r>
          </w:p>
        </w:tc>
        <w:tc>
          <w:tcPr>
            <w:tcW w:w="220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D9929AD" w14:textId="77777777" w:rsidR="00A560BD" w:rsidRDefault="00000000">
            <w:r>
              <w:rPr>
                <w:b/>
                <w:bCs/>
                <w:color w:val="1A5C1A"/>
                <w:sz w:val="17"/>
                <w:szCs w:val="17"/>
              </w:rPr>
              <w:t>Teléfono / Celular</w:t>
            </w:r>
          </w:p>
        </w:tc>
      </w:tr>
      <w:tr w:rsidR="00A560BD" w14:paraId="20AAF85F" w14:textId="77777777" w:rsidTr="006C3824">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1E22834"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C2D2CF5"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C227339" w14:textId="77777777" w:rsidR="00A560BD" w:rsidRDefault="00A560BD"/>
        </w:tc>
      </w:tr>
      <w:tr w:rsidR="00A560BD" w14:paraId="52F996F8" w14:textId="77777777" w:rsidTr="006C3824">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A0723DC"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EF79679"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B547AD8" w14:textId="77777777" w:rsidR="00A560BD" w:rsidRDefault="00A560BD"/>
        </w:tc>
      </w:tr>
    </w:tbl>
    <w:p w14:paraId="4C219484"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1"/>
        <w:gridCol w:w="3501"/>
        <w:gridCol w:w="2207"/>
      </w:tblGrid>
      <w:tr w:rsidR="00A560BD" w14:paraId="49989969" w14:textId="77777777" w:rsidTr="006C3824">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3F4B5F6C" w14:textId="77777777" w:rsidR="00A560BD" w:rsidRDefault="00000000">
            <w:r>
              <w:rPr>
                <w:b/>
                <w:bCs/>
                <w:color w:val="FFFFFF"/>
                <w:sz w:val="20"/>
                <w:szCs w:val="20"/>
              </w:rPr>
              <w:t>2.7 REFERENCIAS PERSONALES – Codeudor(a)</w:t>
            </w:r>
          </w:p>
        </w:tc>
      </w:tr>
      <w:tr w:rsidR="00A560BD" w14:paraId="53BE85D5" w14:textId="77777777" w:rsidTr="006C3824">
        <w:tc>
          <w:tcPr>
            <w:tcW w:w="42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C272F54" w14:textId="77777777" w:rsidR="00A560BD" w:rsidRDefault="00000000">
            <w:r>
              <w:rPr>
                <w:b/>
                <w:bCs/>
                <w:color w:val="1A5C1A"/>
                <w:sz w:val="17"/>
                <w:szCs w:val="17"/>
              </w:rPr>
              <w:t>Nombres y Apellidos</w:t>
            </w:r>
          </w:p>
        </w:tc>
        <w:tc>
          <w:tcPr>
            <w:tcW w:w="35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64F9424" w14:textId="77777777" w:rsidR="00A560BD" w:rsidRDefault="00000000">
            <w:r>
              <w:rPr>
                <w:b/>
                <w:bCs/>
                <w:color w:val="1A5C1A"/>
                <w:sz w:val="17"/>
                <w:szCs w:val="17"/>
              </w:rPr>
              <w:t>Dirección / Ciudad</w:t>
            </w:r>
          </w:p>
        </w:tc>
        <w:tc>
          <w:tcPr>
            <w:tcW w:w="220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5F2EEC4" w14:textId="77777777" w:rsidR="00A560BD" w:rsidRDefault="00000000">
            <w:r>
              <w:rPr>
                <w:b/>
                <w:bCs/>
                <w:color w:val="1A5C1A"/>
                <w:sz w:val="17"/>
                <w:szCs w:val="17"/>
              </w:rPr>
              <w:t>Teléfono / Celular</w:t>
            </w:r>
          </w:p>
        </w:tc>
      </w:tr>
      <w:tr w:rsidR="00A560BD" w14:paraId="68BFEEBA" w14:textId="77777777" w:rsidTr="006C3824">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F2111CC"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2B49BA5"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5C3EF4C" w14:textId="77777777" w:rsidR="00A560BD" w:rsidRDefault="00A560BD"/>
        </w:tc>
      </w:tr>
      <w:tr w:rsidR="00A560BD" w14:paraId="54E56D89" w14:textId="77777777" w:rsidTr="006C3824">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63657A6"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DCD3B5F"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56B6A9B" w14:textId="77777777" w:rsidR="00A560BD" w:rsidRDefault="00A560BD"/>
        </w:tc>
      </w:tr>
    </w:tbl>
    <w:p w14:paraId="00A80793"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1"/>
        <w:gridCol w:w="3501"/>
        <w:gridCol w:w="2207"/>
      </w:tblGrid>
      <w:tr w:rsidR="00A560BD" w14:paraId="69B70C71" w14:textId="77777777" w:rsidTr="006C3824">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49374DF8" w14:textId="77777777" w:rsidR="00A560BD" w:rsidRDefault="00000000">
            <w:r>
              <w:rPr>
                <w:b/>
                <w:bCs/>
                <w:color w:val="FFFFFF"/>
                <w:sz w:val="20"/>
                <w:szCs w:val="20"/>
              </w:rPr>
              <w:t>2.8 REFERENCIAS COMERCIALES – Codeudor(a)</w:t>
            </w:r>
          </w:p>
        </w:tc>
      </w:tr>
      <w:tr w:rsidR="00A560BD" w14:paraId="37C6735B" w14:textId="77777777" w:rsidTr="006C3824">
        <w:tc>
          <w:tcPr>
            <w:tcW w:w="42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D36031A" w14:textId="77777777" w:rsidR="00A560BD" w:rsidRDefault="00000000">
            <w:r>
              <w:rPr>
                <w:b/>
                <w:bCs/>
                <w:color w:val="1A5C1A"/>
                <w:sz w:val="17"/>
                <w:szCs w:val="17"/>
              </w:rPr>
              <w:t>Establecimiento / Empresa</w:t>
            </w:r>
          </w:p>
        </w:tc>
        <w:tc>
          <w:tcPr>
            <w:tcW w:w="3500"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C220784" w14:textId="77777777" w:rsidR="00A560BD" w:rsidRDefault="00000000">
            <w:r>
              <w:rPr>
                <w:b/>
                <w:bCs/>
                <w:color w:val="1A5C1A"/>
                <w:sz w:val="17"/>
                <w:szCs w:val="17"/>
              </w:rPr>
              <w:t>Dirección</w:t>
            </w:r>
          </w:p>
        </w:tc>
        <w:tc>
          <w:tcPr>
            <w:tcW w:w="220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0870B39" w14:textId="77777777" w:rsidR="00A560BD" w:rsidRDefault="00000000">
            <w:r>
              <w:rPr>
                <w:b/>
                <w:bCs/>
                <w:color w:val="1A5C1A"/>
                <w:sz w:val="17"/>
                <w:szCs w:val="17"/>
              </w:rPr>
              <w:t>Teléfono Oficina</w:t>
            </w:r>
          </w:p>
        </w:tc>
      </w:tr>
      <w:tr w:rsidR="00A560BD" w14:paraId="496A6AED" w14:textId="77777777" w:rsidTr="006C3824">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344483E"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D9458B9"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F1CA81E" w14:textId="77777777" w:rsidR="00A560BD" w:rsidRDefault="00A560BD"/>
        </w:tc>
      </w:tr>
      <w:tr w:rsidR="00A560BD" w14:paraId="10ABBE2F" w14:textId="77777777" w:rsidTr="006C3824">
        <w:trPr>
          <w:trHeight w:val="420"/>
        </w:trPr>
        <w:tc>
          <w:tcPr>
            <w:tcW w:w="4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294F2BF" w14:textId="77777777" w:rsidR="00A560BD" w:rsidRDefault="00A560BD"/>
        </w:tc>
        <w:tc>
          <w:tcPr>
            <w:tcW w:w="3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7314B65" w14:textId="77777777" w:rsidR="00A560BD" w:rsidRDefault="00A560BD"/>
        </w:tc>
        <w:tc>
          <w:tcPr>
            <w:tcW w:w="22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92662DE" w14:textId="77777777" w:rsidR="00A560BD" w:rsidRDefault="00A560BD"/>
        </w:tc>
      </w:tr>
    </w:tbl>
    <w:p w14:paraId="27ABDB41" w14:textId="77777777" w:rsidR="00A560BD" w:rsidRDefault="00A560BD">
      <w:pPr>
        <w:spacing w:before="10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9"/>
      </w:tblGrid>
      <w:tr w:rsidR="00A560BD" w14:paraId="37584D74" w14:textId="77777777" w:rsidTr="006C3824">
        <w:tc>
          <w:tcPr>
            <w:tcW w:w="0" w:type="auto"/>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07071FB6" w14:textId="77777777" w:rsidR="00A560BD" w:rsidRDefault="00000000">
            <w:r>
              <w:rPr>
                <w:b/>
                <w:bCs/>
                <w:color w:val="FFFFFF"/>
                <w:sz w:val="20"/>
                <w:szCs w:val="20"/>
              </w:rPr>
              <w:t>2.9 AUTORIZACIÓN PARA CONSULTA A CENTRALES DE RIESGO – Codeudor(a)</w:t>
            </w:r>
          </w:p>
        </w:tc>
      </w:tr>
      <w:tr w:rsidR="00A560BD" w14:paraId="5197A831" w14:textId="77777777" w:rsidTr="006C3824">
        <w:tc>
          <w:tcPr>
            <w:tcW w:w="0" w:type="auto"/>
            <w:tcBorders>
              <w:top w:val="single" w:sz="1" w:space="0" w:color="AAAAAA"/>
              <w:left w:val="single" w:sz="1" w:space="0" w:color="AAAAAA"/>
              <w:bottom w:val="single" w:sz="1" w:space="0" w:color="AAAAAA"/>
              <w:right w:val="single" w:sz="1" w:space="0" w:color="AAAAAA"/>
            </w:tcBorders>
            <w:tcMar>
              <w:top w:w="110" w:type="dxa"/>
              <w:left w:w="160" w:type="dxa"/>
              <w:bottom w:w="110" w:type="dxa"/>
              <w:right w:w="160" w:type="dxa"/>
            </w:tcMar>
          </w:tcPr>
          <w:p w14:paraId="0823699F" w14:textId="77777777" w:rsidR="00A560BD" w:rsidRDefault="00000000">
            <w:r>
              <w:rPr>
                <w:sz w:val="17"/>
                <w:szCs w:val="17"/>
              </w:rPr>
              <w:t>De manera expresa autorizo a la COOPERATIVA POPULAR NARIÑENSE LTDA. para que con fines de conocimiento al cliente y de información, consulte, reporte e incluya información a las CENTRALES DE RIESGO o cualquier Entidad autorizada por la SUPERFINANCIERA, relacionada con mi nombre, comportamiento comercial, hábitos de pago y manejo de créditos. Autorizo a COOPONAR LTDA. para que consulte sobre las relaciones comerciales que sostengo.</w:t>
            </w:r>
          </w:p>
        </w:tc>
      </w:tr>
    </w:tbl>
    <w:p w14:paraId="421C38D1" w14:textId="77777777" w:rsidR="00A560BD" w:rsidRDefault="00A560BD">
      <w:pPr>
        <w:spacing w:before="80"/>
      </w:pPr>
    </w:p>
    <w:tbl>
      <w:tblPr>
        <w:tblW w:w="99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9"/>
      </w:tblGrid>
      <w:tr w:rsidR="00A560BD" w14:paraId="0CE155D8" w14:textId="77777777" w:rsidTr="006C3824">
        <w:tc>
          <w:tcPr>
            <w:tcW w:w="0" w:type="auto"/>
            <w:tcBorders>
              <w:top w:val="single" w:sz="3" w:space="0" w:color="1A5C1A"/>
              <w:left w:val="single" w:sz="3" w:space="0" w:color="1A5C1A"/>
              <w:bottom w:val="single" w:sz="3" w:space="0" w:color="1A5C1A"/>
              <w:right w:val="single" w:sz="3" w:space="0" w:color="1A5C1A"/>
            </w:tcBorders>
            <w:shd w:val="clear" w:color="auto" w:fill="1A5C1A"/>
            <w:tcMar>
              <w:top w:w="90" w:type="dxa"/>
              <w:left w:w="160" w:type="dxa"/>
              <w:bottom w:w="90" w:type="dxa"/>
              <w:right w:w="120" w:type="dxa"/>
            </w:tcMar>
          </w:tcPr>
          <w:p w14:paraId="4FBC7BAC" w14:textId="77777777" w:rsidR="00A560BD" w:rsidRDefault="00000000">
            <w:r>
              <w:rPr>
                <w:b/>
                <w:bCs/>
                <w:color w:val="FFFFFF"/>
                <w:sz w:val="20"/>
                <w:szCs w:val="20"/>
              </w:rPr>
              <w:t>2.10 DECLARACIÓN DE ORIGEN DE FONDOS Y BIENES – Codeudor(a)</w:t>
            </w:r>
          </w:p>
        </w:tc>
      </w:tr>
      <w:tr w:rsidR="00A560BD" w14:paraId="00E4E1DE" w14:textId="77777777" w:rsidTr="006C3824">
        <w:tc>
          <w:tcPr>
            <w:tcW w:w="0" w:type="auto"/>
            <w:tcBorders>
              <w:top w:val="single" w:sz="1" w:space="0" w:color="AAAAAA"/>
              <w:left w:val="single" w:sz="1" w:space="0" w:color="AAAAAA"/>
              <w:bottom w:val="single" w:sz="1" w:space="0" w:color="AAAAAA"/>
              <w:right w:val="single" w:sz="1" w:space="0" w:color="AAAAAA"/>
            </w:tcBorders>
            <w:tcMar>
              <w:top w:w="110" w:type="dxa"/>
              <w:left w:w="160" w:type="dxa"/>
              <w:bottom w:w="110" w:type="dxa"/>
              <w:right w:w="160" w:type="dxa"/>
            </w:tcMar>
          </w:tcPr>
          <w:p w14:paraId="12271888" w14:textId="77777777" w:rsidR="00A560BD" w:rsidRDefault="00000000">
            <w:r>
              <w:rPr>
                <w:sz w:val="17"/>
                <w:szCs w:val="17"/>
              </w:rPr>
              <w:t>Declaro que mis ingresos no provienen de ninguna actividad ilícita de las contempladas en el CÓDIGO PENAL.  Bajo la gravedad de juramento manifiesto que todos los datos aquí consignados tienen veracidad y autorizo su verificación ante cualquier persona natural o jurídica, privada o pública, sin limitación alguna.  En caso de incumplimiento en el pago de las obligaciones crediticias, mi compromiso con COOPONAR LTDA. es cancelar mancomunadamente con el Asociado dichas obligaciones e informar oportunamente cualquier cambio de situación financiera, direcciones, etc.</w:t>
            </w:r>
          </w:p>
        </w:tc>
      </w:tr>
    </w:tbl>
    <w:p w14:paraId="67B9A78F" w14:textId="77777777" w:rsidR="00A560BD" w:rsidRDefault="00A560BD">
      <w:pPr>
        <w:spacing w:before="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3"/>
        <w:gridCol w:w="4953"/>
      </w:tblGrid>
      <w:tr w:rsidR="00A560BD" w14:paraId="6871DCBC" w14:textId="77777777">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85E15B4" w14:textId="77777777" w:rsidR="00A560BD" w:rsidRDefault="00000000">
            <w:r>
              <w:rPr>
                <w:b/>
                <w:bCs/>
                <w:color w:val="1A5C1A"/>
                <w:sz w:val="17"/>
                <w:szCs w:val="17"/>
              </w:rPr>
              <w:t>FIRMA CODEUDOR(A) SOLIDARIO(A)</w:t>
            </w:r>
          </w:p>
        </w:tc>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C739041" w14:textId="77777777" w:rsidR="00A560BD" w:rsidRDefault="00000000">
            <w:r>
              <w:rPr>
                <w:b/>
                <w:bCs/>
                <w:color w:val="1A5C1A"/>
                <w:sz w:val="17"/>
                <w:szCs w:val="17"/>
              </w:rPr>
              <w:t>C.C.</w:t>
            </w:r>
          </w:p>
        </w:tc>
      </w:tr>
      <w:tr w:rsidR="00A560BD" w14:paraId="3A349405" w14:textId="77777777">
        <w:trPr>
          <w:trHeight w:val="1100"/>
        </w:trPr>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32E114E" w14:textId="77777777" w:rsidR="00A560BD" w:rsidRDefault="00A560BD"/>
        </w:tc>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95AC496" w14:textId="77777777" w:rsidR="00A560BD" w:rsidRDefault="00A560BD"/>
        </w:tc>
      </w:tr>
    </w:tbl>
    <w:p w14:paraId="0E1F6261" w14:textId="77777777" w:rsidR="00A560BD" w:rsidRDefault="00A560BD">
      <w:pPr>
        <w:spacing w:before="200"/>
      </w:pPr>
    </w:p>
    <w:p w14:paraId="1A31C55D" w14:textId="77777777" w:rsidR="006C3824" w:rsidRDefault="006C3824">
      <w:pPr>
        <w:spacing w:before="200"/>
      </w:pPr>
    </w:p>
    <w:p w14:paraId="349727B3" w14:textId="77777777" w:rsidR="006C3824" w:rsidRDefault="006C3824">
      <w:pPr>
        <w:spacing w:before="200"/>
      </w:pPr>
    </w:p>
    <w:p w14:paraId="56679608" w14:textId="77777777" w:rsidR="006C3824" w:rsidRDefault="006C3824">
      <w:pPr>
        <w:spacing w:before="200"/>
      </w:pPr>
    </w:p>
    <w:p w14:paraId="4D406B6D" w14:textId="77777777" w:rsidR="006C3824" w:rsidRDefault="006C3824">
      <w:pPr>
        <w:spacing w:before="200"/>
      </w:pPr>
    </w:p>
    <w:p w14:paraId="5692215B" w14:textId="77777777" w:rsidR="006C3824" w:rsidRDefault="006C3824">
      <w:pPr>
        <w:spacing w:before="200"/>
      </w:pPr>
    </w:p>
    <w:p w14:paraId="5F575B4F" w14:textId="77777777" w:rsidR="006C3824" w:rsidRDefault="006C3824">
      <w:pPr>
        <w:spacing w:before="200"/>
      </w:pPr>
    </w:p>
    <w:p w14:paraId="5BE7E3D6" w14:textId="77777777" w:rsidR="006C3824" w:rsidRDefault="006C3824">
      <w:pPr>
        <w:spacing w:before="20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6"/>
      </w:tblGrid>
      <w:tr w:rsidR="00A560BD" w14:paraId="60462CE4" w14:textId="77777777">
        <w:tc>
          <w:tcPr>
            <w:tcW w:w="0" w:type="auto"/>
            <w:tcBorders>
              <w:top w:val="single" w:sz="3" w:space="0" w:color="1A5C1A"/>
              <w:left w:val="single" w:sz="3" w:space="0" w:color="1A5C1A"/>
              <w:bottom w:val="single" w:sz="3" w:space="0" w:color="1A5C1A"/>
              <w:right w:val="single" w:sz="3" w:space="0" w:color="1A5C1A"/>
            </w:tcBorders>
            <w:shd w:val="clear" w:color="auto" w:fill="37474F"/>
            <w:tcMar>
              <w:top w:w="90" w:type="dxa"/>
              <w:left w:w="160" w:type="dxa"/>
              <w:bottom w:w="90" w:type="dxa"/>
              <w:right w:w="120" w:type="dxa"/>
            </w:tcMar>
          </w:tcPr>
          <w:p w14:paraId="650DDF8E" w14:textId="0E1C8C08" w:rsidR="00A560BD" w:rsidRDefault="006C3824">
            <w:r>
              <w:rPr>
                <w:rFonts w:ascii="Segoe UI Symbol" w:hAnsi="Segoe UI Symbol" w:cs="Segoe UI Symbol"/>
                <w:b/>
                <w:bCs/>
                <w:color w:val="FFFFFF"/>
                <w:sz w:val="19"/>
                <w:szCs w:val="19"/>
              </w:rPr>
              <w:t>⚠</w:t>
            </w:r>
            <w:r>
              <w:rPr>
                <w:b/>
                <w:bCs/>
                <w:color w:val="FFFFFF"/>
                <w:sz w:val="19"/>
                <w:szCs w:val="19"/>
              </w:rPr>
              <w:t xml:space="preserve"> NO ESCRIBA AQUÍ – USO EXCLUSIVO DE COOPONAR.</w:t>
            </w:r>
          </w:p>
        </w:tc>
      </w:tr>
    </w:tbl>
    <w:p w14:paraId="7F350CA7" w14:textId="77777777" w:rsidR="00A560BD" w:rsidRDefault="00A560BD">
      <w:pPr>
        <w:spacing w:before="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75"/>
        <w:gridCol w:w="2476"/>
        <w:gridCol w:w="2476"/>
        <w:gridCol w:w="2479"/>
      </w:tblGrid>
      <w:tr w:rsidR="00A560BD" w14:paraId="33A798C0" w14:textId="77777777">
        <w:tc>
          <w:tcPr>
            <w:tcW w:w="2475"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31335D1A" w14:textId="77777777" w:rsidR="00A560BD" w:rsidRDefault="00000000">
            <w:r>
              <w:rPr>
                <w:b/>
                <w:bCs/>
                <w:color w:val="1A5C1A"/>
                <w:sz w:val="17"/>
                <w:szCs w:val="17"/>
              </w:rPr>
              <w:t>Aportes Social ($)</w:t>
            </w:r>
          </w:p>
        </w:tc>
        <w:tc>
          <w:tcPr>
            <w:tcW w:w="247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A8780CB" w14:textId="77777777" w:rsidR="00A560BD" w:rsidRDefault="00000000">
            <w:r>
              <w:rPr>
                <w:b/>
                <w:bCs/>
                <w:color w:val="1A5C1A"/>
                <w:sz w:val="17"/>
                <w:szCs w:val="17"/>
              </w:rPr>
              <w:t>Crédito Vigente ($)</w:t>
            </w:r>
          </w:p>
        </w:tc>
        <w:tc>
          <w:tcPr>
            <w:tcW w:w="247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5B64B71F" w14:textId="77777777" w:rsidR="00A560BD" w:rsidRDefault="00000000">
            <w:r>
              <w:rPr>
                <w:b/>
                <w:bCs/>
                <w:color w:val="1A5C1A"/>
                <w:sz w:val="17"/>
                <w:szCs w:val="17"/>
              </w:rPr>
              <w:t>Cuota del Mes ($)</w:t>
            </w:r>
          </w:p>
        </w:tc>
        <w:tc>
          <w:tcPr>
            <w:tcW w:w="2479"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1D21620" w14:textId="77777777" w:rsidR="00A560BD" w:rsidRDefault="00000000">
            <w:r>
              <w:rPr>
                <w:b/>
                <w:bCs/>
                <w:color w:val="1A5C1A"/>
                <w:sz w:val="17"/>
                <w:szCs w:val="17"/>
              </w:rPr>
              <w:t>Del Mes de ($)</w:t>
            </w:r>
          </w:p>
        </w:tc>
      </w:tr>
      <w:tr w:rsidR="00A560BD" w14:paraId="2C5C4E8E" w14:textId="77777777">
        <w:trPr>
          <w:trHeight w:val="420"/>
        </w:trPr>
        <w:tc>
          <w:tcPr>
            <w:tcW w:w="247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F9BD065" w14:textId="77777777" w:rsidR="00A560BD" w:rsidRDefault="00A560BD"/>
        </w:tc>
        <w:tc>
          <w:tcPr>
            <w:tcW w:w="247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79699F1" w14:textId="77777777" w:rsidR="00A560BD" w:rsidRDefault="00A560BD"/>
        </w:tc>
        <w:tc>
          <w:tcPr>
            <w:tcW w:w="247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79C97EE" w14:textId="77777777" w:rsidR="00A560BD" w:rsidRDefault="00A560BD"/>
        </w:tc>
        <w:tc>
          <w:tcPr>
            <w:tcW w:w="247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D7D5615" w14:textId="77777777" w:rsidR="00A560BD" w:rsidRDefault="00A560BD"/>
        </w:tc>
      </w:tr>
      <w:tr w:rsidR="00A560BD" w14:paraId="54CEFDA8" w14:textId="77777777">
        <w:tc>
          <w:tcPr>
            <w:tcW w:w="2475"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6C3E58C7" w14:textId="77777777" w:rsidR="00A560BD" w:rsidRDefault="00000000">
            <w:r>
              <w:rPr>
                <w:b/>
                <w:bCs/>
                <w:color w:val="1A5C1A"/>
                <w:sz w:val="17"/>
                <w:szCs w:val="17"/>
              </w:rPr>
              <w:t>Valor Crédito Aprobado ($)</w:t>
            </w:r>
          </w:p>
        </w:tc>
        <w:tc>
          <w:tcPr>
            <w:tcW w:w="247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2EE0B72A" w14:textId="77777777" w:rsidR="00A560BD" w:rsidRDefault="00000000">
            <w:r>
              <w:rPr>
                <w:b/>
                <w:bCs/>
                <w:color w:val="1A5C1A"/>
                <w:sz w:val="17"/>
                <w:szCs w:val="17"/>
              </w:rPr>
              <w:t>Plazo Concedido (meses)</w:t>
            </w:r>
          </w:p>
        </w:tc>
        <w:tc>
          <w:tcPr>
            <w:tcW w:w="247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7DDF9D3F" w14:textId="77777777" w:rsidR="00A560BD" w:rsidRDefault="00000000">
            <w:r>
              <w:rPr>
                <w:b/>
                <w:bCs/>
                <w:color w:val="1A5C1A"/>
                <w:sz w:val="17"/>
                <w:szCs w:val="17"/>
              </w:rPr>
              <w:t>Crédito Vigente 2 ($)</w:t>
            </w:r>
          </w:p>
        </w:tc>
        <w:tc>
          <w:tcPr>
            <w:tcW w:w="2479"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6A075AC" w14:textId="77777777" w:rsidR="00A560BD" w:rsidRDefault="00000000">
            <w:r>
              <w:rPr>
                <w:b/>
                <w:bCs/>
                <w:color w:val="1A5C1A"/>
                <w:sz w:val="17"/>
                <w:szCs w:val="17"/>
              </w:rPr>
              <w:t>Cuota del Mes 2 ($)</w:t>
            </w:r>
          </w:p>
        </w:tc>
      </w:tr>
      <w:tr w:rsidR="00A560BD" w14:paraId="18DC5B62" w14:textId="77777777">
        <w:trPr>
          <w:trHeight w:val="420"/>
        </w:trPr>
        <w:tc>
          <w:tcPr>
            <w:tcW w:w="2475"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3E5FC63" w14:textId="77777777" w:rsidR="00A560BD" w:rsidRDefault="00A560BD"/>
        </w:tc>
        <w:tc>
          <w:tcPr>
            <w:tcW w:w="247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9101A16" w14:textId="77777777" w:rsidR="00A560BD" w:rsidRDefault="00A560BD"/>
        </w:tc>
        <w:tc>
          <w:tcPr>
            <w:tcW w:w="247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9C599B5" w14:textId="77777777" w:rsidR="00A560BD" w:rsidRDefault="00A560BD"/>
        </w:tc>
        <w:tc>
          <w:tcPr>
            <w:tcW w:w="2479"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CA674D0" w14:textId="77777777" w:rsidR="00A560BD" w:rsidRDefault="00A560BD"/>
        </w:tc>
      </w:tr>
    </w:tbl>
    <w:p w14:paraId="58AA6FFA" w14:textId="77777777" w:rsidR="00A560BD" w:rsidRDefault="00A560BD">
      <w:pPr>
        <w:spacing w:before="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6"/>
      </w:tblGrid>
      <w:tr w:rsidR="00A560BD" w14:paraId="3B194DA4" w14:textId="77777777">
        <w:tc>
          <w:tcPr>
            <w:tcW w:w="9906"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1D96BE90" w14:textId="77777777" w:rsidR="00A560BD" w:rsidRDefault="00000000">
            <w:r>
              <w:rPr>
                <w:b/>
                <w:bCs/>
                <w:color w:val="1A5C1A"/>
                <w:sz w:val="17"/>
                <w:szCs w:val="17"/>
              </w:rPr>
              <w:t>OBSERVACIONES ADICIONALES:</w:t>
            </w:r>
          </w:p>
        </w:tc>
      </w:tr>
      <w:tr w:rsidR="00A560BD" w14:paraId="0A49EEB3" w14:textId="77777777">
        <w:trPr>
          <w:trHeight w:val="1500"/>
        </w:trPr>
        <w:tc>
          <w:tcPr>
            <w:tcW w:w="990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4C45050" w14:textId="77777777" w:rsidR="00A560BD" w:rsidRDefault="00A560BD"/>
        </w:tc>
      </w:tr>
    </w:tbl>
    <w:p w14:paraId="5156F024" w14:textId="77777777" w:rsidR="00A560BD" w:rsidRDefault="00A560BD">
      <w:pPr>
        <w:spacing w:before="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3"/>
        <w:gridCol w:w="4953"/>
      </w:tblGrid>
      <w:tr w:rsidR="00A560BD" w14:paraId="6C4840A9" w14:textId="77777777">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0F4767E1" w14:textId="77777777" w:rsidR="00A560BD" w:rsidRDefault="00000000">
            <w:r>
              <w:rPr>
                <w:b/>
                <w:bCs/>
                <w:color w:val="1A5C1A"/>
                <w:sz w:val="17"/>
                <w:szCs w:val="17"/>
              </w:rPr>
              <w:t>FUNCIONARIO QUE VERIFICA Y CONFIRMA DATOS</w:t>
            </w:r>
          </w:p>
        </w:tc>
        <w:tc>
          <w:tcPr>
            <w:tcW w:w="4953" w:type="dxa"/>
            <w:tcBorders>
              <w:top w:val="single" w:sz="1" w:space="0" w:color="AAAAAA"/>
              <w:left w:val="single" w:sz="1" w:space="0" w:color="AAAAAA"/>
              <w:bottom w:val="single" w:sz="1" w:space="0" w:color="AAAAAA"/>
              <w:right w:val="single" w:sz="1" w:space="0" w:color="AAAAAA"/>
            </w:tcBorders>
            <w:shd w:val="clear" w:color="auto" w:fill="DDEEDD"/>
            <w:tcMar>
              <w:top w:w="55" w:type="dxa"/>
              <w:left w:w="120" w:type="dxa"/>
              <w:bottom w:w="55" w:type="dxa"/>
              <w:right w:w="120" w:type="dxa"/>
            </w:tcMar>
            <w:vAlign w:val="center"/>
          </w:tcPr>
          <w:p w14:paraId="4168CB33" w14:textId="77777777" w:rsidR="00A560BD" w:rsidRDefault="00000000">
            <w:r>
              <w:rPr>
                <w:b/>
                <w:bCs/>
                <w:color w:val="1A5C1A"/>
                <w:sz w:val="17"/>
                <w:szCs w:val="17"/>
              </w:rPr>
              <w:t>FECHA</w:t>
            </w:r>
          </w:p>
        </w:tc>
      </w:tr>
      <w:tr w:rsidR="00A560BD" w14:paraId="71256719" w14:textId="77777777">
        <w:trPr>
          <w:trHeight w:val="900"/>
        </w:trPr>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AE58B22" w14:textId="77777777" w:rsidR="00A560BD" w:rsidRDefault="00A560BD"/>
        </w:tc>
        <w:tc>
          <w:tcPr>
            <w:tcW w:w="495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3175505" w14:textId="77777777" w:rsidR="00A560BD" w:rsidRDefault="00A560BD"/>
        </w:tc>
      </w:tr>
    </w:tbl>
    <w:p w14:paraId="42F11275" w14:textId="77777777" w:rsidR="00A560BD" w:rsidRDefault="00A560BD">
      <w:pPr>
        <w:spacing w:before="120"/>
      </w:pPr>
    </w:p>
    <w:p w14:paraId="355DED65" w14:textId="77777777" w:rsidR="00A560BD" w:rsidRDefault="00000000">
      <w:pPr>
        <w:pBdr>
          <w:top w:val="single" w:sz="3" w:space="1" w:color="1A5C1A"/>
        </w:pBdr>
        <w:spacing w:before="200" w:after="80"/>
        <w:jc w:val="center"/>
      </w:pPr>
      <w:r>
        <w:rPr>
          <w:b/>
          <w:bCs/>
          <w:color w:val="1A5C1A"/>
          <w:sz w:val="16"/>
          <w:szCs w:val="16"/>
        </w:rPr>
        <w:t xml:space="preserve">COOPONAR LTDA. – Cooperativa Nariñense </w:t>
      </w:r>
      <w:proofErr w:type="gramStart"/>
      <w:r>
        <w:rPr>
          <w:b/>
          <w:bCs/>
          <w:color w:val="1A5C1A"/>
          <w:sz w:val="16"/>
          <w:szCs w:val="16"/>
        </w:rPr>
        <w:t>Popular</w:t>
      </w:r>
      <w:r>
        <w:rPr>
          <w:color w:val="666666"/>
          <w:sz w:val="16"/>
          <w:szCs w:val="16"/>
        </w:rPr>
        <w:t xml:space="preserve">  |</w:t>
      </w:r>
      <w:proofErr w:type="gramEnd"/>
      <w:r>
        <w:rPr>
          <w:color w:val="666666"/>
          <w:sz w:val="16"/>
          <w:szCs w:val="16"/>
        </w:rPr>
        <w:t xml:space="preserve">  San Juan de Pasto, Nariño, </w:t>
      </w:r>
      <w:proofErr w:type="gramStart"/>
      <w:r>
        <w:rPr>
          <w:color w:val="666666"/>
          <w:sz w:val="16"/>
          <w:szCs w:val="16"/>
        </w:rPr>
        <w:t>Colombia  |</w:t>
      </w:r>
      <w:proofErr w:type="gramEnd"/>
      <w:r>
        <w:rPr>
          <w:color w:val="666666"/>
          <w:sz w:val="16"/>
          <w:szCs w:val="16"/>
        </w:rPr>
        <w:t xml:space="preserve">  NIT: 891 202 2891</w:t>
      </w:r>
    </w:p>
    <w:p w14:paraId="6F68FBD4" w14:textId="77777777" w:rsidR="00A560BD" w:rsidRDefault="00000000">
      <w:pPr>
        <w:jc w:val="center"/>
      </w:pPr>
      <w:r>
        <w:rPr>
          <w:i/>
          <w:iCs/>
          <w:color w:val="888888"/>
          <w:sz w:val="14"/>
          <w:szCs w:val="14"/>
        </w:rPr>
        <w:t xml:space="preserve">Formulario de Solicitud de Crédito – Uso Interno y </w:t>
      </w:r>
      <w:proofErr w:type="gramStart"/>
      <w:r>
        <w:rPr>
          <w:i/>
          <w:iCs/>
          <w:color w:val="888888"/>
          <w:sz w:val="14"/>
          <w:szCs w:val="14"/>
        </w:rPr>
        <w:t>Externo  |</w:t>
      </w:r>
      <w:proofErr w:type="gramEnd"/>
      <w:r>
        <w:rPr>
          <w:i/>
          <w:iCs/>
          <w:color w:val="888888"/>
          <w:sz w:val="14"/>
          <w:szCs w:val="14"/>
        </w:rPr>
        <w:t xml:space="preserve">  Confidencial</w:t>
      </w:r>
    </w:p>
    <w:sectPr w:rsidR="00A560BD">
      <w:footerReference w:type="default" r:id="rId8"/>
      <w:pgSz w:w="11906" w:h="16838"/>
      <w:pgMar w:top="10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A362" w14:textId="77777777" w:rsidR="00EE2BF1" w:rsidRDefault="00EE2BF1" w:rsidP="005F03F7">
      <w:r>
        <w:separator/>
      </w:r>
    </w:p>
  </w:endnote>
  <w:endnote w:type="continuationSeparator" w:id="0">
    <w:p w14:paraId="78DEC933" w14:textId="77777777" w:rsidR="00EE2BF1" w:rsidRDefault="00EE2BF1" w:rsidP="005F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0028" w14:textId="77777777" w:rsidR="00CA0DFA" w:rsidRDefault="00CA0DF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lang w:val="es-ES"/>
      </w:rPr>
      <w:t>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lang w:val="es-ES"/>
      </w:rPr>
      <w:t>1</w:t>
    </w:r>
    <w:r>
      <w:rPr>
        <w:color w:val="0A1D30" w:themeColor="text2" w:themeShade="BF"/>
        <w:sz w:val="24"/>
        <w:szCs w:val="24"/>
      </w:rPr>
      <w:fldChar w:fldCharType="end"/>
    </w:r>
  </w:p>
  <w:p w14:paraId="15307A6F" w14:textId="77777777" w:rsidR="005F03F7" w:rsidRDefault="005F03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8D7E" w14:textId="77777777" w:rsidR="00EE2BF1" w:rsidRDefault="00EE2BF1" w:rsidP="005F03F7">
      <w:r>
        <w:separator/>
      </w:r>
    </w:p>
  </w:footnote>
  <w:footnote w:type="continuationSeparator" w:id="0">
    <w:p w14:paraId="7E6C4A9A" w14:textId="77777777" w:rsidR="00EE2BF1" w:rsidRDefault="00EE2BF1" w:rsidP="005F0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14A"/>
    <w:multiLevelType w:val="hybridMultilevel"/>
    <w:tmpl w:val="74F680A8"/>
    <w:lvl w:ilvl="0" w:tplc="49AE02A0">
      <w:start w:val="1"/>
      <w:numFmt w:val="bullet"/>
      <w:lvlText w:val="●"/>
      <w:lvlJc w:val="left"/>
      <w:pPr>
        <w:ind w:left="720" w:hanging="360"/>
      </w:pPr>
    </w:lvl>
    <w:lvl w:ilvl="1" w:tplc="F5764D2E">
      <w:start w:val="1"/>
      <w:numFmt w:val="bullet"/>
      <w:lvlText w:val="○"/>
      <w:lvlJc w:val="left"/>
      <w:pPr>
        <w:ind w:left="1440" w:hanging="360"/>
      </w:pPr>
    </w:lvl>
    <w:lvl w:ilvl="2" w:tplc="6EB44B0A">
      <w:start w:val="1"/>
      <w:numFmt w:val="bullet"/>
      <w:lvlText w:val="■"/>
      <w:lvlJc w:val="left"/>
      <w:pPr>
        <w:ind w:left="2160" w:hanging="360"/>
      </w:pPr>
    </w:lvl>
    <w:lvl w:ilvl="3" w:tplc="313C4D1A">
      <w:start w:val="1"/>
      <w:numFmt w:val="bullet"/>
      <w:lvlText w:val="●"/>
      <w:lvlJc w:val="left"/>
      <w:pPr>
        <w:ind w:left="2880" w:hanging="360"/>
      </w:pPr>
    </w:lvl>
    <w:lvl w:ilvl="4" w:tplc="51382EEE">
      <w:start w:val="1"/>
      <w:numFmt w:val="bullet"/>
      <w:lvlText w:val="○"/>
      <w:lvlJc w:val="left"/>
      <w:pPr>
        <w:ind w:left="3600" w:hanging="360"/>
      </w:pPr>
    </w:lvl>
    <w:lvl w:ilvl="5" w:tplc="B4DCE864">
      <w:start w:val="1"/>
      <w:numFmt w:val="bullet"/>
      <w:lvlText w:val="■"/>
      <w:lvlJc w:val="left"/>
      <w:pPr>
        <w:ind w:left="4320" w:hanging="360"/>
      </w:pPr>
    </w:lvl>
    <w:lvl w:ilvl="6" w:tplc="01743450">
      <w:start w:val="1"/>
      <w:numFmt w:val="bullet"/>
      <w:lvlText w:val="●"/>
      <w:lvlJc w:val="left"/>
      <w:pPr>
        <w:ind w:left="5040" w:hanging="360"/>
      </w:pPr>
    </w:lvl>
    <w:lvl w:ilvl="7" w:tplc="690A05C2">
      <w:start w:val="1"/>
      <w:numFmt w:val="bullet"/>
      <w:lvlText w:val="●"/>
      <w:lvlJc w:val="left"/>
      <w:pPr>
        <w:ind w:left="5760" w:hanging="360"/>
      </w:pPr>
    </w:lvl>
    <w:lvl w:ilvl="8" w:tplc="4A369188">
      <w:start w:val="1"/>
      <w:numFmt w:val="bullet"/>
      <w:lvlText w:val="●"/>
      <w:lvlJc w:val="left"/>
      <w:pPr>
        <w:ind w:left="6480" w:hanging="360"/>
      </w:pPr>
    </w:lvl>
  </w:abstractNum>
  <w:num w:numId="1" w16cid:durableId="5475754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BD"/>
    <w:rsid w:val="0053227B"/>
    <w:rsid w:val="005F03F7"/>
    <w:rsid w:val="006C3824"/>
    <w:rsid w:val="009072F7"/>
    <w:rsid w:val="009367C5"/>
    <w:rsid w:val="00997430"/>
    <w:rsid w:val="00A560BD"/>
    <w:rsid w:val="00CA0DFA"/>
    <w:rsid w:val="00D05807"/>
    <w:rsid w:val="00DC0030"/>
    <w:rsid w:val="00EE2B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04EB"/>
  <w15:docId w15:val="{7C9D1886-E8AD-4993-A13B-8F9A9983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18"/>
        <w:szCs w:val="18"/>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5F03F7"/>
    <w:pPr>
      <w:tabs>
        <w:tab w:val="center" w:pos="4419"/>
        <w:tab w:val="right" w:pos="8838"/>
      </w:tabs>
    </w:pPr>
  </w:style>
  <w:style w:type="character" w:customStyle="1" w:styleId="EncabezadoCar">
    <w:name w:val="Encabezado Car"/>
    <w:basedOn w:val="Fuentedeprrafopredeter"/>
    <w:link w:val="Encabezado"/>
    <w:uiPriority w:val="99"/>
    <w:rsid w:val="005F03F7"/>
  </w:style>
  <w:style w:type="paragraph" w:styleId="Piedepgina">
    <w:name w:val="footer"/>
    <w:basedOn w:val="Normal"/>
    <w:link w:val="PiedepginaCar"/>
    <w:uiPriority w:val="99"/>
    <w:unhideWhenUsed/>
    <w:rsid w:val="005F03F7"/>
    <w:pPr>
      <w:tabs>
        <w:tab w:val="center" w:pos="4419"/>
        <w:tab w:val="right" w:pos="8838"/>
      </w:tabs>
    </w:pPr>
  </w:style>
  <w:style w:type="character" w:customStyle="1" w:styleId="PiedepginaCar">
    <w:name w:val="Pie de página Car"/>
    <w:basedOn w:val="Fuentedeprrafopredeter"/>
    <w:link w:val="Piedepgina"/>
    <w:uiPriority w:val="99"/>
    <w:rsid w:val="005F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1200</Words>
  <Characters>6606</Characters>
  <Application>Microsoft Office Word</Application>
  <DocSecurity>0</DocSecurity>
  <Lines>55</Lines>
  <Paragraphs>15</Paragraphs>
  <ScaleCrop>false</ScaleCrop>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Fernando Chamorro</cp:lastModifiedBy>
  <cp:revision>7</cp:revision>
  <dcterms:created xsi:type="dcterms:W3CDTF">2026-06-06T13:48:00Z</dcterms:created>
  <dcterms:modified xsi:type="dcterms:W3CDTF">2026-06-06T13:59:00Z</dcterms:modified>
</cp:coreProperties>
</file>