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2"/>
        <w:gridCol w:w="7284"/>
      </w:tblGrid>
      <w:tr w:rsidR="00B670C2" w14:paraId="4C2DC1AC" w14:textId="77777777">
        <w:trPr>
          <w:trHeight w:hRule="exact" w:val="1300"/>
        </w:trPr>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100" w:type="dxa"/>
            </w:tcMar>
            <w:vAlign w:val="center"/>
          </w:tcPr>
          <w:p w14:paraId="634F7EB3" w14:textId="77777777" w:rsidR="00B670C2" w:rsidRDefault="00000000">
            <w:pPr>
              <w:jc w:val="center"/>
            </w:pPr>
            <w:r>
              <w:rPr>
                <w:noProof/>
              </w:rPr>
              <w:drawing>
                <wp:inline distT="0" distB="0" distL="0" distR="0" wp14:anchorId="2AE31EC3" wp14:editId="661FEBCA">
                  <wp:extent cx="1143000" cy="1143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43000" cy="1143000"/>
                          </a:xfrm>
                          <a:prstGeom prst="rect">
                            <a:avLst/>
                          </a:prstGeom>
                        </pic:spPr>
                      </pic:pic>
                    </a:graphicData>
                  </a:graphic>
                </wp:inline>
              </w:drawing>
            </w:r>
          </w:p>
        </w:tc>
        <w:tc>
          <w:tcPr>
            <w:tcW w:w="0" w:type="auto"/>
            <w:tcBorders>
              <w:top w:val="none" w:sz="0" w:space="0" w:color="FFFFFF"/>
              <w:left w:val="none" w:sz="0" w:space="0" w:color="FFFFFF"/>
              <w:bottom w:val="none" w:sz="0" w:space="0" w:color="FFFFFF"/>
              <w:right w:val="none" w:sz="0" w:space="0" w:color="FFFFFF"/>
            </w:tcBorders>
            <w:vAlign w:val="center"/>
          </w:tcPr>
          <w:p w14:paraId="7BBC794F" w14:textId="23AF1FE1" w:rsidR="00B670C2" w:rsidRDefault="00000000">
            <w:pPr>
              <w:jc w:val="center"/>
            </w:pPr>
            <w:r>
              <w:rPr>
                <w:b/>
                <w:bCs/>
                <w:color w:val="1A5C1A"/>
                <w:sz w:val="36"/>
                <w:szCs w:val="36"/>
              </w:rPr>
              <w:t>FORMULARIO DE AFILIACIÓN</w:t>
            </w:r>
          </w:p>
          <w:p w14:paraId="0886B534" w14:textId="77777777" w:rsidR="00B670C2" w:rsidRDefault="00000000">
            <w:pPr>
              <w:jc w:val="center"/>
            </w:pPr>
            <w:r>
              <w:rPr>
                <w:b/>
                <w:bCs/>
                <w:color w:val="1A5C1A"/>
                <w:sz w:val="30"/>
                <w:szCs w:val="30"/>
              </w:rPr>
              <w:t>COOPERATIVA NARIÑENSE POPULAR</w:t>
            </w:r>
          </w:p>
          <w:p w14:paraId="2B35DB60" w14:textId="62B94CA6" w:rsidR="00B670C2" w:rsidRDefault="00000000" w:rsidP="008C6DB9">
            <w:pPr>
              <w:jc w:val="center"/>
            </w:pPr>
            <w:r>
              <w:rPr>
                <w:b/>
                <w:bCs/>
                <w:color w:val="555555"/>
                <w:sz w:val="24"/>
                <w:szCs w:val="24"/>
              </w:rPr>
              <w:t>COOPONAR LTDA.</w:t>
            </w:r>
          </w:p>
        </w:tc>
      </w:tr>
    </w:tbl>
    <w:p w14:paraId="126BCE7C"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1"/>
        <w:gridCol w:w="1716"/>
        <w:gridCol w:w="2249"/>
        <w:gridCol w:w="1178"/>
        <w:gridCol w:w="1269"/>
        <w:gridCol w:w="786"/>
      </w:tblGrid>
      <w:tr w:rsidR="00B670C2" w14:paraId="5C1C3301" w14:textId="77777777" w:rsidTr="006051C7">
        <w:tc>
          <w:tcPr>
            <w:tcW w:w="0" w:type="auto"/>
            <w:gridSpan w:val="6"/>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4CDD2D35" w14:textId="77777777" w:rsidR="00B670C2" w:rsidRDefault="00000000">
            <w:r>
              <w:rPr>
                <w:b/>
                <w:bCs/>
                <w:color w:val="FFFFFF"/>
                <w:sz w:val="20"/>
                <w:szCs w:val="20"/>
              </w:rPr>
              <w:t>TIPO DE SOLICITUD Y FECHA DE DILIGENCIAMIENTO</w:t>
            </w:r>
          </w:p>
        </w:tc>
      </w:tr>
      <w:tr w:rsidR="00B670C2" w14:paraId="7EC05948"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0D36EBF7" w14:textId="77777777" w:rsidR="00B670C2" w:rsidRDefault="00000000">
            <w:r>
              <w:rPr>
                <w:b/>
                <w:bCs/>
                <w:color w:val="1A5C1A"/>
                <w:sz w:val="16"/>
                <w:szCs w:val="16"/>
              </w:rPr>
              <w:t>Tipo de Solicitud:</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5F85226" w14:textId="77777777" w:rsidR="006C3906" w:rsidRDefault="00000000">
            <w:proofErr w:type="gramStart"/>
            <w:r>
              <w:t>☐  Vinculación</w:t>
            </w:r>
            <w:proofErr w:type="gramEnd"/>
            <w:r>
              <w:t xml:space="preserve">     </w:t>
            </w:r>
          </w:p>
          <w:p w14:paraId="0F07086C" w14:textId="2CDE448B" w:rsidR="00B670C2" w:rsidRDefault="00000000">
            <w:proofErr w:type="gramStart"/>
            <w:r>
              <w:t>☐  Actualización</w:t>
            </w:r>
            <w:proofErr w:type="gramEnd"/>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1BDAD8B9" w14:textId="77777777" w:rsidR="00B670C2" w:rsidRDefault="00000000">
            <w:r>
              <w:rPr>
                <w:b/>
                <w:bCs/>
                <w:color w:val="1A5C1A"/>
                <w:sz w:val="16"/>
                <w:szCs w:val="16"/>
              </w:rPr>
              <w:t>Clase de Vinculación:</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5B9019B" w14:textId="77777777" w:rsidR="00B670C2" w:rsidRDefault="00000000">
            <w:r>
              <w:rPr>
                <w:sz w:val="16"/>
                <w:szCs w:val="16"/>
              </w:rPr>
              <w:t>☐ Asociado</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57F6D54" w14:textId="77777777" w:rsidR="00B670C2" w:rsidRDefault="00000000">
            <w:r>
              <w:rPr>
                <w:sz w:val="16"/>
                <w:szCs w:val="16"/>
              </w:rPr>
              <w:t>☐ Proveedor</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491F712" w14:textId="77777777" w:rsidR="00B670C2" w:rsidRDefault="00000000">
            <w:r>
              <w:rPr>
                <w:sz w:val="16"/>
                <w:szCs w:val="16"/>
              </w:rPr>
              <w:t>☐ Otro</w:t>
            </w:r>
          </w:p>
        </w:tc>
      </w:tr>
      <w:tr w:rsidR="00B670C2" w14:paraId="297C0CB9"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342E2701" w14:textId="77777777" w:rsidR="00B670C2" w:rsidRDefault="00000000">
            <w:r>
              <w:rPr>
                <w:b/>
                <w:bCs/>
                <w:color w:val="1A5C1A"/>
                <w:sz w:val="16"/>
                <w:szCs w:val="16"/>
              </w:rPr>
              <w:t>Fecha de diligenciamiento:</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99B10F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7CE728D3" w14:textId="77777777" w:rsidR="00B670C2" w:rsidRDefault="00000000">
            <w:r>
              <w:rPr>
                <w:b/>
                <w:bCs/>
                <w:color w:val="1A5C1A"/>
                <w:sz w:val="16"/>
                <w:szCs w:val="16"/>
              </w:rPr>
              <w:t>¿Cuál? (si marcó Otro):</w:t>
            </w:r>
          </w:p>
        </w:tc>
        <w:tc>
          <w:tcPr>
            <w:tcW w:w="0" w:type="auto"/>
            <w:gridSpan w:val="3"/>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B1616F8" w14:textId="77777777" w:rsidR="00B670C2" w:rsidRDefault="00B670C2"/>
        </w:tc>
      </w:tr>
    </w:tbl>
    <w:p w14:paraId="1700ECE0" w14:textId="77777777" w:rsidR="00B670C2" w:rsidRDefault="00B670C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B670C2" w14:paraId="2E061A78" w14:textId="7777777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198C14C9" w14:textId="77777777" w:rsidR="00B670C2" w:rsidRDefault="00000000">
            <w:r>
              <w:rPr>
                <w:b/>
                <w:bCs/>
                <w:color w:val="FFFFFF"/>
                <w:sz w:val="20"/>
                <w:szCs w:val="20"/>
              </w:rPr>
              <w:t>1. INFORMACIÓN BÁSICA</w:t>
            </w:r>
          </w:p>
        </w:tc>
      </w:tr>
    </w:tbl>
    <w:p w14:paraId="3B3230F4" w14:textId="77777777" w:rsidR="00B670C2" w:rsidRDefault="00000000">
      <w:pPr>
        <w:spacing w:before="60"/>
      </w:pPr>
      <w:r>
        <w:rPr>
          <w:i/>
          <w:iCs/>
          <w:color w:val="555555"/>
          <w:sz w:val="16"/>
          <w:szCs w:val="16"/>
        </w:rPr>
        <w:t>Persona natural y persona jurídica (para persona jurídica serán los datos del representante legal)</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7"/>
        <w:gridCol w:w="2527"/>
        <w:gridCol w:w="3662"/>
      </w:tblGrid>
      <w:tr w:rsidR="00B670C2" w14:paraId="7BF932E8"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B587ED4" w14:textId="77777777" w:rsidR="00B670C2" w:rsidRDefault="00000000">
            <w:r>
              <w:rPr>
                <w:b/>
                <w:bCs/>
                <w:color w:val="1A5C1A"/>
                <w:sz w:val="16"/>
                <w:szCs w:val="16"/>
              </w:rPr>
              <w:t>Primer Apellido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D065BEF" w14:textId="77777777" w:rsidR="00B670C2" w:rsidRDefault="00000000">
            <w:r>
              <w:rPr>
                <w:b/>
                <w:bCs/>
                <w:color w:val="1A5C1A"/>
                <w:sz w:val="16"/>
                <w:szCs w:val="16"/>
              </w:rPr>
              <w:t>Segundo Apellido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801E69E" w14:textId="77777777" w:rsidR="00B670C2" w:rsidRDefault="00000000">
            <w:r>
              <w:rPr>
                <w:b/>
                <w:bCs/>
                <w:color w:val="1A5C1A"/>
                <w:sz w:val="16"/>
                <w:szCs w:val="16"/>
              </w:rPr>
              <w:t>Nombre(s)</w:t>
            </w:r>
          </w:p>
        </w:tc>
      </w:tr>
      <w:tr w:rsidR="00B670C2" w14:paraId="3EBA10B7"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222E3B2" w14:textId="5C51ABC6"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85EF6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03EA7D9" w14:textId="77777777" w:rsidR="00B670C2" w:rsidRDefault="00B670C2"/>
        </w:tc>
      </w:tr>
      <w:tr w:rsidR="00B670C2" w14:paraId="4AA993CD"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3201101" w14:textId="77777777" w:rsidR="00B670C2" w:rsidRDefault="00000000">
            <w:r>
              <w:rPr>
                <w:b/>
                <w:bCs/>
                <w:color w:val="1A5C1A"/>
                <w:sz w:val="16"/>
                <w:szCs w:val="16"/>
              </w:rPr>
              <w:t>Género:  ☐ F   ☐ M   ☐ Otro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03902A6" w14:textId="77777777" w:rsidR="00B670C2" w:rsidRDefault="00000000">
            <w:r>
              <w:rPr>
                <w:b/>
                <w:bCs/>
                <w:color w:val="1A5C1A"/>
                <w:sz w:val="16"/>
                <w:szCs w:val="16"/>
              </w:rPr>
              <w:t>Celular</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6273F06" w14:textId="77777777" w:rsidR="00B670C2" w:rsidRDefault="00000000">
            <w:r>
              <w:rPr>
                <w:b/>
                <w:bCs/>
                <w:color w:val="1A5C1A"/>
                <w:sz w:val="16"/>
                <w:szCs w:val="16"/>
              </w:rPr>
              <w:t>Tipo de Documento:  ☐ C.C.   ☐ NIT   ☐ C.E.   ☐ Pasaporte</w:t>
            </w:r>
          </w:p>
        </w:tc>
      </w:tr>
      <w:tr w:rsidR="00B670C2" w14:paraId="0AAE3D10"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6980C1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15C34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7F12F3E" w14:textId="77777777" w:rsidR="00B670C2" w:rsidRDefault="00B670C2"/>
        </w:tc>
      </w:tr>
      <w:tr w:rsidR="00B670C2" w14:paraId="3AB5DCAB"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96932A1" w14:textId="77777777" w:rsidR="00B670C2" w:rsidRDefault="00000000">
            <w:r>
              <w:rPr>
                <w:b/>
                <w:bCs/>
                <w:color w:val="1A5C1A"/>
                <w:sz w:val="16"/>
                <w:szCs w:val="16"/>
              </w:rPr>
              <w:t>Número de ID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3C81D96" w14:textId="77777777" w:rsidR="00B670C2" w:rsidRDefault="00000000">
            <w:r>
              <w:rPr>
                <w:b/>
                <w:bCs/>
                <w:color w:val="1A5C1A"/>
                <w:sz w:val="16"/>
                <w:szCs w:val="16"/>
              </w:rPr>
              <w:t>Fecha de Expedición (DD/MM/AAAA)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F23C7D4" w14:textId="77777777" w:rsidR="00B670C2" w:rsidRDefault="00000000">
            <w:r>
              <w:rPr>
                <w:b/>
                <w:bCs/>
                <w:color w:val="1A5C1A"/>
                <w:sz w:val="16"/>
                <w:szCs w:val="16"/>
              </w:rPr>
              <w:t>Lugar de Expedición</w:t>
            </w:r>
          </w:p>
        </w:tc>
      </w:tr>
      <w:tr w:rsidR="00B670C2" w14:paraId="623E266B"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DDF5EF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D4C0C1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977C144" w14:textId="77777777" w:rsidR="00B670C2" w:rsidRDefault="00B670C2"/>
        </w:tc>
      </w:tr>
      <w:tr w:rsidR="00B670C2" w14:paraId="326EE5A5"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554B31D" w14:textId="77777777" w:rsidR="00B670C2" w:rsidRDefault="00000000">
            <w:r>
              <w:rPr>
                <w:b/>
                <w:bCs/>
                <w:color w:val="1A5C1A"/>
                <w:sz w:val="16"/>
                <w:szCs w:val="16"/>
              </w:rPr>
              <w:t>Estado Civil:  ☐ Soltero(</w:t>
            </w:r>
            <w:proofErr w:type="gramStart"/>
            <w:r>
              <w:rPr>
                <w:b/>
                <w:bCs/>
                <w:color w:val="1A5C1A"/>
                <w:sz w:val="16"/>
                <w:szCs w:val="16"/>
              </w:rPr>
              <w:t xml:space="preserve">a)   </w:t>
            </w:r>
            <w:proofErr w:type="gramEnd"/>
            <w:r>
              <w:rPr>
                <w:b/>
                <w:bCs/>
                <w:color w:val="1A5C1A"/>
                <w:sz w:val="16"/>
                <w:szCs w:val="16"/>
              </w:rPr>
              <w:t>☐ Casado(</w:t>
            </w:r>
            <w:proofErr w:type="gramStart"/>
            <w:r>
              <w:rPr>
                <w:b/>
                <w:bCs/>
                <w:color w:val="1A5C1A"/>
                <w:sz w:val="16"/>
                <w:szCs w:val="16"/>
              </w:rPr>
              <w:t xml:space="preserve">a)   </w:t>
            </w:r>
            <w:proofErr w:type="gramEnd"/>
            <w:r>
              <w:rPr>
                <w:b/>
                <w:bCs/>
                <w:color w:val="1A5C1A"/>
                <w:sz w:val="16"/>
                <w:szCs w:val="16"/>
              </w:rPr>
              <w:t>☐ Unión Libre</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D6803A7" w14:textId="77777777" w:rsidR="00B670C2" w:rsidRDefault="00000000">
            <w:r>
              <w:rPr>
                <w:b/>
                <w:bCs/>
                <w:color w:val="1A5C1A"/>
                <w:sz w:val="16"/>
                <w:szCs w:val="16"/>
              </w:rPr>
              <w:t>Fecha de Nacimiento (DD/MM/AAAA)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A60E646" w14:textId="77777777" w:rsidR="00B670C2" w:rsidRDefault="00000000">
            <w:r>
              <w:rPr>
                <w:b/>
                <w:bCs/>
                <w:color w:val="1A5C1A"/>
                <w:sz w:val="16"/>
                <w:szCs w:val="16"/>
              </w:rPr>
              <w:t>Nacionalidad</w:t>
            </w:r>
          </w:p>
        </w:tc>
      </w:tr>
      <w:tr w:rsidR="00B670C2" w14:paraId="4F6073E0"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36CB91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D05928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9D22EF6" w14:textId="77777777" w:rsidR="00B670C2" w:rsidRDefault="00B670C2"/>
        </w:tc>
      </w:tr>
      <w:tr w:rsidR="00B670C2" w14:paraId="4108A9CF"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24A306A" w14:textId="77777777" w:rsidR="00B670C2" w:rsidRDefault="00000000">
            <w:r>
              <w:rPr>
                <w:b/>
                <w:bCs/>
                <w:color w:val="1A5C1A"/>
                <w:sz w:val="16"/>
                <w:szCs w:val="16"/>
              </w:rPr>
              <w:t>Departamento de Nacimiento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3303CC2" w14:textId="77777777" w:rsidR="00B670C2" w:rsidRDefault="00000000">
            <w:r>
              <w:rPr>
                <w:b/>
                <w:bCs/>
                <w:color w:val="1A5C1A"/>
                <w:sz w:val="16"/>
                <w:szCs w:val="16"/>
              </w:rPr>
              <w:t>Municipio de Nacimiento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C97A7AE" w14:textId="77777777" w:rsidR="00B670C2" w:rsidRDefault="00000000">
            <w:r>
              <w:rPr>
                <w:b/>
                <w:bCs/>
                <w:color w:val="1A5C1A"/>
                <w:sz w:val="16"/>
                <w:szCs w:val="16"/>
              </w:rPr>
              <w:t>Grupo Étnico</w:t>
            </w:r>
          </w:p>
        </w:tc>
      </w:tr>
      <w:tr w:rsidR="00B670C2" w14:paraId="108D0EC4"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4673DC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7B8902C"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E7F9BE9" w14:textId="77777777" w:rsidR="00B670C2" w:rsidRDefault="00B670C2"/>
        </w:tc>
      </w:tr>
      <w:tr w:rsidR="00B670C2" w14:paraId="6F93C03F" w14:textId="77777777">
        <w:tc>
          <w:tcPr>
            <w:tcW w:w="0" w:type="auto"/>
            <w:gridSpan w:val="3"/>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E2B561F" w14:textId="4733E804" w:rsidR="00B670C2" w:rsidRDefault="00000000">
            <w:r>
              <w:rPr>
                <w:b/>
                <w:bCs/>
                <w:color w:val="1A5C1A"/>
                <w:sz w:val="16"/>
                <w:szCs w:val="16"/>
              </w:rPr>
              <w:t>Grupo Étnico:  ☐ Indígena   ☐ Afrocolombiano   ☐ Raizal   ☐ Palenquero   ☐ Rom (</w:t>
            </w:r>
            <w:proofErr w:type="gramStart"/>
            <w:r w:rsidR="006C3906">
              <w:rPr>
                <w:b/>
                <w:bCs/>
                <w:color w:val="1A5C1A"/>
                <w:sz w:val="16"/>
                <w:szCs w:val="16"/>
              </w:rPr>
              <w:t xml:space="preserve">Gitano)  </w:t>
            </w:r>
            <w:r>
              <w:rPr>
                <w:b/>
                <w:bCs/>
                <w:color w:val="1A5C1A"/>
                <w:sz w:val="16"/>
                <w:szCs w:val="16"/>
              </w:rPr>
              <w:t>☐</w:t>
            </w:r>
            <w:proofErr w:type="gramEnd"/>
            <w:r>
              <w:rPr>
                <w:b/>
                <w:bCs/>
                <w:color w:val="1A5C1A"/>
                <w:sz w:val="16"/>
                <w:szCs w:val="16"/>
              </w:rPr>
              <w:t xml:space="preserve"> Ninguno</w:t>
            </w:r>
          </w:p>
        </w:tc>
      </w:tr>
      <w:tr w:rsidR="00B670C2" w14:paraId="336397B2" w14:textId="77777777">
        <w:trPr>
          <w:trHeight w:val="400"/>
        </w:trPr>
        <w:tc>
          <w:tcPr>
            <w:tcW w:w="0" w:type="auto"/>
            <w:gridSpan w:val="3"/>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2431AB0" w14:textId="77777777" w:rsidR="00B670C2" w:rsidRDefault="00B670C2"/>
        </w:tc>
      </w:tr>
      <w:tr w:rsidR="00B670C2" w14:paraId="5FAA7C6C" w14:textId="77777777">
        <w:tc>
          <w:tcPr>
            <w:tcW w:w="0" w:type="auto"/>
            <w:gridSpan w:val="3"/>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EBF65A1" w14:textId="77777777" w:rsidR="00B670C2" w:rsidRDefault="00000000">
            <w:r>
              <w:rPr>
                <w:b/>
                <w:bCs/>
                <w:color w:val="1A5C1A"/>
                <w:sz w:val="16"/>
                <w:szCs w:val="16"/>
              </w:rPr>
              <w:t>E-mail</w:t>
            </w:r>
          </w:p>
        </w:tc>
      </w:tr>
      <w:tr w:rsidR="00B670C2" w14:paraId="42CF2646" w14:textId="77777777">
        <w:trPr>
          <w:trHeight w:val="400"/>
        </w:trPr>
        <w:tc>
          <w:tcPr>
            <w:tcW w:w="0" w:type="auto"/>
            <w:gridSpan w:val="3"/>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A741826" w14:textId="77777777" w:rsidR="00B670C2" w:rsidRDefault="00B670C2"/>
        </w:tc>
      </w:tr>
      <w:tr w:rsidR="00B670C2" w14:paraId="6F7A4D6F"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4CA5549" w14:textId="77777777" w:rsidR="00B670C2" w:rsidRDefault="00000000">
            <w:r>
              <w:rPr>
                <w:b/>
                <w:bCs/>
                <w:color w:val="1A5C1A"/>
                <w:sz w:val="16"/>
                <w:szCs w:val="16"/>
              </w:rPr>
              <w:t>Dirección de Residencia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136A658" w14:textId="77777777" w:rsidR="00B670C2" w:rsidRDefault="00000000">
            <w:r>
              <w:rPr>
                <w:b/>
                <w:bCs/>
                <w:color w:val="1A5C1A"/>
                <w:sz w:val="16"/>
                <w:szCs w:val="16"/>
              </w:rPr>
              <w:t>Ciudad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89822C3" w14:textId="77777777" w:rsidR="00B670C2" w:rsidRDefault="00000000">
            <w:r>
              <w:rPr>
                <w:b/>
                <w:bCs/>
                <w:color w:val="1A5C1A"/>
                <w:sz w:val="16"/>
                <w:szCs w:val="16"/>
              </w:rPr>
              <w:t>Departamento</w:t>
            </w:r>
          </w:p>
        </w:tc>
      </w:tr>
      <w:tr w:rsidR="00B670C2" w14:paraId="356DEFD8"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1F9825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C09175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D17478" w14:textId="77777777" w:rsidR="00B670C2" w:rsidRDefault="00B670C2"/>
        </w:tc>
      </w:tr>
      <w:tr w:rsidR="00B670C2" w14:paraId="7086B8D0" w14:textId="77777777">
        <w:tc>
          <w:tcPr>
            <w:tcW w:w="0" w:type="auto"/>
            <w:gridSpan w:val="3"/>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BF06606" w14:textId="77777777" w:rsidR="00B670C2" w:rsidRDefault="00000000">
            <w:r>
              <w:rPr>
                <w:b/>
                <w:bCs/>
                <w:color w:val="1A5C1A"/>
                <w:sz w:val="16"/>
                <w:szCs w:val="16"/>
              </w:rPr>
              <w:t>Tipo de Vivienda:  ☐ Propia   ☐ Familiar   ☐ Arrendada          Padre o Madre Cabeza de Hogar:  ☐ Sí   ☐ No</w:t>
            </w:r>
          </w:p>
        </w:tc>
      </w:tr>
      <w:tr w:rsidR="00B670C2" w14:paraId="1CA9F0D2" w14:textId="77777777">
        <w:trPr>
          <w:trHeight w:val="400"/>
        </w:trPr>
        <w:tc>
          <w:tcPr>
            <w:tcW w:w="0" w:type="auto"/>
            <w:gridSpan w:val="3"/>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B6CEC16" w14:textId="77777777" w:rsidR="00B670C2" w:rsidRDefault="00B670C2"/>
        </w:tc>
      </w:tr>
      <w:tr w:rsidR="00B670C2" w14:paraId="52C58FDA"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0E1B81E" w14:textId="77777777" w:rsidR="00B670C2" w:rsidRDefault="00000000">
            <w:r>
              <w:rPr>
                <w:b/>
                <w:bCs/>
                <w:color w:val="1A5C1A"/>
                <w:sz w:val="16"/>
                <w:szCs w:val="16"/>
              </w:rPr>
              <w:t>Empresa donde labora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E611F34" w14:textId="77777777" w:rsidR="00B670C2" w:rsidRDefault="00000000">
            <w:r>
              <w:rPr>
                <w:b/>
                <w:bCs/>
                <w:color w:val="1A5C1A"/>
                <w:sz w:val="16"/>
                <w:szCs w:val="16"/>
              </w:rPr>
              <w:t>Ciudad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EF6F298" w14:textId="77777777" w:rsidR="00B670C2" w:rsidRDefault="00000000">
            <w:r>
              <w:rPr>
                <w:b/>
                <w:bCs/>
                <w:color w:val="1A5C1A"/>
                <w:sz w:val="16"/>
                <w:szCs w:val="16"/>
              </w:rPr>
              <w:t>Departamento</w:t>
            </w:r>
          </w:p>
        </w:tc>
      </w:tr>
      <w:tr w:rsidR="00B670C2" w14:paraId="2823C4F3"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2C87D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76447A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D1DB7DF" w14:textId="77777777" w:rsidR="00B670C2" w:rsidRDefault="00B670C2"/>
        </w:tc>
      </w:tr>
      <w:tr w:rsidR="00B670C2" w14:paraId="65FFEAC8"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F475725" w14:textId="77777777" w:rsidR="00B670C2" w:rsidRDefault="00000000">
            <w:r>
              <w:rPr>
                <w:b/>
                <w:bCs/>
                <w:color w:val="1A5C1A"/>
                <w:sz w:val="16"/>
                <w:szCs w:val="16"/>
              </w:rPr>
              <w:t>Dirección de Oficina / Trabajo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EE72179" w14:textId="77777777" w:rsidR="00B670C2" w:rsidRDefault="00000000">
            <w:r>
              <w:rPr>
                <w:b/>
                <w:bCs/>
                <w:color w:val="1A5C1A"/>
                <w:sz w:val="16"/>
                <w:szCs w:val="16"/>
              </w:rPr>
              <w:t>Ciudad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3FC02B0" w14:textId="77777777" w:rsidR="00B670C2" w:rsidRDefault="00000000">
            <w:r>
              <w:rPr>
                <w:b/>
                <w:bCs/>
                <w:color w:val="1A5C1A"/>
                <w:sz w:val="16"/>
                <w:szCs w:val="16"/>
              </w:rPr>
              <w:t>Departamento</w:t>
            </w:r>
          </w:p>
        </w:tc>
      </w:tr>
      <w:tr w:rsidR="00B670C2" w14:paraId="4A5A70E2"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5DEFA7C"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63C3C3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FDFDE27" w14:textId="77777777" w:rsidR="00B670C2" w:rsidRDefault="00B670C2"/>
        </w:tc>
      </w:tr>
      <w:tr w:rsidR="00B670C2" w14:paraId="3596F0D9" w14:textId="77777777">
        <w:tc>
          <w:tcPr>
            <w:tcW w:w="0" w:type="auto"/>
            <w:gridSpan w:val="3"/>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08F5404" w14:textId="77777777" w:rsidR="00B670C2" w:rsidRDefault="00000000">
            <w:r>
              <w:rPr>
                <w:b/>
                <w:bCs/>
                <w:color w:val="1A5C1A"/>
                <w:sz w:val="16"/>
                <w:szCs w:val="16"/>
              </w:rPr>
              <w:t>Tipo de Empresa:  ☐ Pública   ☐ Privada   ☐ Mixta   ☐ Otro</w:t>
            </w:r>
            <w:proofErr w:type="gramStart"/>
            <w:r>
              <w:rPr>
                <w:b/>
                <w:bCs/>
                <w:color w:val="1A5C1A"/>
                <w:sz w:val="16"/>
                <w:szCs w:val="16"/>
              </w:rPr>
              <w:t xml:space="preserve">   ¿</w:t>
            </w:r>
            <w:proofErr w:type="gramEnd"/>
            <w:r>
              <w:rPr>
                <w:b/>
                <w:bCs/>
                <w:color w:val="1A5C1A"/>
                <w:sz w:val="16"/>
                <w:szCs w:val="16"/>
              </w:rPr>
              <w:t>Cuál? _____________________________</w:t>
            </w:r>
          </w:p>
        </w:tc>
      </w:tr>
      <w:tr w:rsidR="00B670C2" w14:paraId="4A3C832A" w14:textId="77777777">
        <w:trPr>
          <w:trHeight w:val="400"/>
        </w:trPr>
        <w:tc>
          <w:tcPr>
            <w:tcW w:w="0" w:type="auto"/>
            <w:gridSpan w:val="3"/>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AA29509" w14:textId="77777777" w:rsidR="00B670C2" w:rsidRDefault="00B670C2"/>
        </w:tc>
      </w:tr>
    </w:tbl>
    <w:p w14:paraId="0E80B6B5" w14:textId="77777777" w:rsidR="00B670C2" w:rsidRDefault="00B670C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26"/>
        <w:gridCol w:w="916"/>
        <w:gridCol w:w="1004"/>
      </w:tblGrid>
      <w:tr w:rsidR="00B670C2" w14:paraId="4D823B69"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7AEDE610" w14:textId="77777777" w:rsidR="00B670C2" w:rsidRDefault="00000000">
            <w:r>
              <w:rPr>
                <w:b/>
                <w:bCs/>
                <w:color w:val="1A5C1A"/>
                <w:sz w:val="16"/>
                <w:szCs w:val="16"/>
              </w:rPr>
              <w:t>¿Por su cargo o actividad maneja recursos públicos?</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9FE961" w14:textId="77777777" w:rsidR="00B670C2" w:rsidRDefault="00000000">
            <w:proofErr w:type="gramStart"/>
            <w:r>
              <w:t>☐  Sí</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8C8E190" w14:textId="77777777" w:rsidR="00B670C2" w:rsidRDefault="00000000">
            <w:proofErr w:type="gramStart"/>
            <w:r>
              <w:t>☐  No</w:t>
            </w:r>
            <w:proofErr w:type="gramEnd"/>
          </w:p>
        </w:tc>
      </w:tr>
      <w:tr w:rsidR="00B670C2" w14:paraId="05ACC99D"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182E0CC7" w14:textId="77777777" w:rsidR="00B670C2" w:rsidRDefault="00000000">
            <w:r>
              <w:rPr>
                <w:b/>
                <w:bCs/>
                <w:color w:val="1A5C1A"/>
                <w:sz w:val="16"/>
                <w:szCs w:val="16"/>
              </w:rPr>
              <w:t>¿Por su cargo o actividad ejerce algún grado de poder público?</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9ACFBC5" w14:textId="77777777" w:rsidR="00B670C2" w:rsidRDefault="00000000">
            <w:proofErr w:type="gramStart"/>
            <w:r>
              <w:t>☐  Sí</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C43875D" w14:textId="77777777" w:rsidR="00B670C2" w:rsidRDefault="00000000">
            <w:proofErr w:type="gramStart"/>
            <w:r>
              <w:t>☐  No</w:t>
            </w:r>
            <w:proofErr w:type="gramEnd"/>
          </w:p>
        </w:tc>
      </w:tr>
      <w:tr w:rsidR="00B670C2" w14:paraId="619E9A14"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50BF42CF" w14:textId="77777777" w:rsidR="00B670C2" w:rsidRDefault="00000000">
            <w:r>
              <w:rPr>
                <w:b/>
                <w:bCs/>
                <w:color w:val="1A5C1A"/>
                <w:sz w:val="16"/>
                <w:szCs w:val="16"/>
              </w:rPr>
              <w:t>¿Por su actividad u oficio goza de reconocimiento público general?</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472D092" w14:textId="77777777" w:rsidR="00B670C2" w:rsidRDefault="00000000">
            <w:proofErr w:type="gramStart"/>
            <w:r>
              <w:t>☐  Sí</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3B854EB" w14:textId="77777777" w:rsidR="00B670C2" w:rsidRDefault="00000000">
            <w:proofErr w:type="gramStart"/>
            <w:r>
              <w:t>☐  No</w:t>
            </w:r>
            <w:proofErr w:type="gramEnd"/>
          </w:p>
        </w:tc>
      </w:tr>
      <w:tr w:rsidR="00B670C2" w14:paraId="216B88D8"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1C89E1E3" w14:textId="77777777" w:rsidR="00B670C2" w:rsidRDefault="00000000">
            <w:r>
              <w:rPr>
                <w:b/>
                <w:bCs/>
                <w:color w:val="1A5C1A"/>
                <w:sz w:val="16"/>
                <w:szCs w:val="16"/>
              </w:rPr>
              <w:t>¿Es usted servidor público?</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0AB752A" w14:textId="77777777" w:rsidR="00B670C2" w:rsidRDefault="00000000">
            <w:proofErr w:type="gramStart"/>
            <w:r>
              <w:t>☐  Sí</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BAB2D5" w14:textId="77777777" w:rsidR="00B670C2" w:rsidRDefault="00000000">
            <w:proofErr w:type="gramStart"/>
            <w:r>
              <w:t>☐  No</w:t>
            </w:r>
            <w:proofErr w:type="gramEnd"/>
          </w:p>
        </w:tc>
      </w:tr>
    </w:tbl>
    <w:p w14:paraId="356D9CDD"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94"/>
        <w:gridCol w:w="3108"/>
        <w:gridCol w:w="1847"/>
      </w:tblGrid>
      <w:tr w:rsidR="00B670C2" w14:paraId="0D8BB6EF" w14:textId="77777777" w:rsidTr="006051C7">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49278E52" w14:textId="77777777" w:rsidR="00B670C2" w:rsidRDefault="00000000">
            <w:r>
              <w:rPr>
                <w:b/>
                <w:bCs/>
                <w:color w:val="FFFFFF"/>
                <w:sz w:val="20"/>
                <w:szCs w:val="20"/>
              </w:rPr>
              <w:t>1.1 INFORMACIÓN DEL CÓNYUGE Y/O COMPAÑERO(A) PERMANENTE</w:t>
            </w:r>
          </w:p>
        </w:tc>
      </w:tr>
      <w:tr w:rsidR="00B670C2" w14:paraId="6215A26C"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2CD4538" w14:textId="77777777" w:rsidR="00B670C2" w:rsidRDefault="00000000">
            <w:r>
              <w:rPr>
                <w:b/>
                <w:bCs/>
                <w:color w:val="1A5C1A"/>
                <w:sz w:val="16"/>
                <w:szCs w:val="16"/>
              </w:rPr>
              <w:t>Primer Apellido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7E55C72" w14:textId="77777777" w:rsidR="00B670C2" w:rsidRDefault="00000000">
            <w:r>
              <w:rPr>
                <w:b/>
                <w:bCs/>
                <w:color w:val="1A5C1A"/>
                <w:sz w:val="16"/>
                <w:szCs w:val="16"/>
              </w:rPr>
              <w:t>Segundo Apellido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51858DC" w14:textId="77777777" w:rsidR="00B670C2" w:rsidRDefault="00000000">
            <w:r>
              <w:rPr>
                <w:b/>
                <w:bCs/>
                <w:color w:val="1A5C1A"/>
                <w:sz w:val="16"/>
                <w:szCs w:val="16"/>
              </w:rPr>
              <w:t>Nombre(s)</w:t>
            </w:r>
          </w:p>
        </w:tc>
      </w:tr>
      <w:tr w:rsidR="00B670C2" w14:paraId="4251CF2D"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304F36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FFAC56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7309F4" w14:textId="77777777" w:rsidR="00B670C2" w:rsidRDefault="00B670C2"/>
        </w:tc>
      </w:tr>
      <w:tr w:rsidR="00B670C2" w14:paraId="51DB8C9B"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785BCCD" w14:textId="77777777" w:rsidR="00B670C2" w:rsidRDefault="00000000">
            <w:r>
              <w:rPr>
                <w:b/>
                <w:bCs/>
                <w:color w:val="1A5C1A"/>
                <w:sz w:val="16"/>
                <w:szCs w:val="16"/>
              </w:rPr>
              <w:t>Tipo de Documento:  ☐ C.C.   ☐ NIT   ☐ C.E.   ☐ Pasaporte</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0A8DAF1" w14:textId="77777777" w:rsidR="00B670C2" w:rsidRDefault="00000000">
            <w:r>
              <w:rPr>
                <w:b/>
                <w:bCs/>
                <w:color w:val="1A5C1A"/>
                <w:sz w:val="16"/>
                <w:szCs w:val="16"/>
              </w:rPr>
              <w:t>Número de ID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8E41A8E" w14:textId="77777777" w:rsidR="00B670C2" w:rsidRDefault="00000000">
            <w:r>
              <w:rPr>
                <w:b/>
                <w:bCs/>
                <w:color w:val="1A5C1A"/>
                <w:sz w:val="16"/>
                <w:szCs w:val="16"/>
              </w:rPr>
              <w:t>Celular</w:t>
            </w:r>
          </w:p>
        </w:tc>
      </w:tr>
      <w:tr w:rsidR="00B670C2" w14:paraId="4DE1B6D9"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EADFA0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5E226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D5AC26D" w14:textId="77777777" w:rsidR="00B670C2" w:rsidRDefault="00B670C2"/>
        </w:tc>
      </w:tr>
      <w:tr w:rsidR="00B670C2" w14:paraId="0FCAEA98"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730885C" w14:textId="77777777" w:rsidR="00B670C2" w:rsidRDefault="00000000">
            <w:r>
              <w:rPr>
                <w:b/>
                <w:bCs/>
                <w:color w:val="1A5C1A"/>
                <w:sz w:val="16"/>
                <w:szCs w:val="16"/>
              </w:rPr>
              <w:t>Dirección de Trabajo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BEC0FFB" w14:textId="77777777" w:rsidR="00B670C2" w:rsidRDefault="00000000">
            <w:r>
              <w:rPr>
                <w:b/>
                <w:bCs/>
                <w:color w:val="1A5C1A"/>
                <w:sz w:val="16"/>
                <w:szCs w:val="16"/>
              </w:rPr>
              <w:t>Fecha de Nacimiento (DD/MM/AAAA)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A2DF2DD" w14:textId="77777777" w:rsidR="00B670C2" w:rsidRDefault="00000000">
            <w:r>
              <w:rPr>
                <w:b/>
                <w:bCs/>
                <w:color w:val="1A5C1A"/>
                <w:sz w:val="16"/>
                <w:szCs w:val="16"/>
              </w:rPr>
              <w:t>Lugar de Nacimiento</w:t>
            </w:r>
          </w:p>
        </w:tc>
      </w:tr>
      <w:tr w:rsidR="00B670C2" w14:paraId="66F69B42"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69688A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0675A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ADC0D49" w14:textId="77777777" w:rsidR="00B670C2" w:rsidRDefault="00B670C2"/>
        </w:tc>
      </w:tr>
    </w:tbl>
    <w:p w14:paraId="1DAF28FE" w14:textId="77777777" w:rsidR="00B670C2" w:rsidRDefault="00B670C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B670C2" w14:paraId="7D1670DC" w14:textId="7777777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63C44EF8" w14:textId="77777777" w:rsidR="00B670C2" w:rsidRDefault="00000000">
            <w:r>
              <w:rPr>
                <w:b/>
                <w:bCs/>
                <w:color w:val="FFFFFF"/>
                <w:sz w:val="20"/>
                <w:szCs w:val="20"/>
              </w:rPr>
              <w:t>2. ACTIVIDAD ECONÓMICA</w:t>
            </w:r>
          </w:p>
        </w:tc>
      </w:tr>
    </w:tbl>
    <w:p w14:paraId="60F48FEC" w14:textId="77777777" w:rsidR="00B670C2" w:rsidRDefault="00B670C2">
      <w:pPr>
        <w:spacing w:before="80" w:after="80"/>
      </w:pPr>
    </w:p>
    <w:p w14:paraId="21422F12" w14:textId="77777777" w:rsidR="00B670C2" w:rsidRDefault="00000000">
      <w:r>
        <w:rPr>
          <w:b/>
          <w:bCs/>
          <w:color w:val="1A5C1A"/>
        </w:rPr>
        <w:t>PERSONA NATURAL</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3732"/>
        <w:gridCol w:w="4172"/>
      </w:tblGrid>
      <w:tr w:rsidR="00B670C2" w14:paraId="6EC6B4A3" w14:textId="77777777">
        <w:tc>
          <w:tcPr>
            <w:tcW w:w="0" w:type="auto"/>
            <w:gridSpan w:val="3"/>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76452BB" w14:textId="77777777" w:rsidR="00B670C2" w:rsidRDefault="00000000">
            <w:r>
              <w:rPr>
                <w:b/>
                <w:bCs/>
                <w:color w:val="1A5C1A"/>
                <w:sz w:val="16"/>
                <w:szCs w:val="16"/>
              </w:rPr>
              <w:t>Actividad Económica:  ☐ Asalariado   ☐ Socio   ☐ Inversionista   ☐ Independiente   ☐ Pensionado   ☐ Rentista   ☐ Comerciante</w:t>
            </w:r>
          </w:p>
        </w:tc>
      </w:tr>
      <w:tr w:rsidR="00B670C2" w14:paraId="7D3579ED" w14:textId="77777777">
        <w:trPr>
          <w:trHeight w:val="400"/>
        </w:trPr>
        <w:tc>
          <w:tcPr>
            <w:tcW w:w="0" w:type="auto"/>
            <w:gridSpan w:val="3"/>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80CC6DA" w14:textId="77777777" w:rsidR="00B670C2" w:rsidRDefault="00B670C2"/>
        </w:tc>
      </w:tr>
      <w:tr w:rsidR="00B670C2" w14:paraId="0CC8BC37"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CBE9208" w14:textId="77777777" w:rsidR="00B670C2" w:rsidRDefault="00000000">
            <w:r>
              <w:rPr>
                <w:b/>
                <w:bCs/>
                <w:color w:val="1A5C1A"/>
                <w:sz w:val="16"/>
                <w:szCs w:val="16"/>
              </w:rPr>
              <w:t>CIIU (Código)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5F5152B" w14:textId="77777777" w:rsidR="00B670C2" w:rsidRDefault="00000000">
            <w:r>
              <w:rPr>
                <w:b/>
                <w:bCs/>
                <w:color w:val="1A5C1A"/>
                <w:sz w:val="16"/>
                <w:szCs w:val="16"/>
              </w:rPr>
              <w:t>Ocupación / Oficio / Profesión</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63A11C6" w14:textId="77777777" w:rsidR="00B670C2" w:rsidRDefault="00000000">
            <w:r>
              <w:rPr>
                <w:b/>
                <w:bCs/>
                <w:color w:val="1A5C1A"/>
                <w:sz w:val="16"/>
                <w:szCs w:val="16"/>
              </w:rPr>
              <w:t>Descripción Actividad Económica</w:t>
            </w:r>
          </w:p>
        </w:tc>
      </w:tr>
      <w:tr w:rsidR="00B670C2" w14:paraId="46658506"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BE930F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C0778C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5B11B00" w14:textId="77777777" w:rsidR="00B670C2" w:rsidRDefault="00B670C2"/>
        </w:tc>
      </w:tr>
      <w:tr w:rsidR="00B670C2" w14:paraId="6D3C20F1" w14:textId="77777777">
        <w:tc>
          <w:tcPr>
            <w:tcW w:w="0" w:type="auto"/>
            <w:gridSpan w:val="3"/>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FAD0F98" w14:textId="77777777" w:rsidR="00B670C2" w:rsidRDefault="00000000">
            <w:r>
              <w:rPr>
                <w:b/>
                <w:bCs/>
                <w:color w:val="1A5C1A"/>
                <w:sz w:val="16"/>
                <w:szCs w:val="16"/>
              </w:rPr>
              <w:t>¿Qué tipo de producto y/o servicio comercializa? (Independientes o comerciantes)</w:t>
            </w:r>
          </w:p>
        </w:tc>
      </w:tr>
      <w:tr w:rsidR="00B670C2" w14:paraId="4E4F84FF" w14:textId="77777777">
        <w:trPr>
          <w:trHeight w:val="400"/>
        </w:trPr>
        <w:tc>
          <w:tcPr>
            <w:tcW w:w="0" w:type="auto"/>
            <w:gridSpan w:val="3"/>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6C8BEE1" w14:textId="77777777" w:rsidR="00B670C2" w:rsidRDefault="00B670C2"/>
        </w:tc>
      </w:tr>
    </w:tbl>
    <w:p w14:paraId="5BADFA82" w14:textId="77777777" w:rsidR="00B670C2" w:rsidRDefault="00B670C2">
      <w:pPr>
        <w:spacing w:before="80" w:after="80"/>
      </w:pPr>
    </w:p>
    <w:p w14:paraId="3C703F31" w14:textId="77777777" w:rsidR="00B670C2" w:rsidRDefault="00000000">
      <w:r>
        <w:rPr>
          <w:b/>
          <w:bCs/>
          <w:color w:val="1A5C1A"/>
        </w:rPr>
        <w:t>PERSONA JURÍDICA</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6"/>
        <w:gridCol w:w="4631"/>
        <w:gridCol w:w="1899"/>
      </w:tblGrid>
      <w:tr w:rsidR="00B670C2" w14:paraId="1D0EC39F"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5FAF704" w14:textId="77777777" w:rsidR="00B670C2" w:rsidRDefault="00000000">
            <w:r>
              <w:rPr>
                <w:b/>
                <w:bCs/>
                <w:color w:val="1A5C1A"/>
                <w:sz w:val="16"/>
                <w:szCs w:val="16"/>
              </w:rPr>
              <w:t>Nombre o Razón Social</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7E32839" w14:textId="77777777" w:rsidR="00B670C2" w:rsidRDefault="00000000">
            <w:r>
              <w:rPr>
                <w:b/>
                <w:bCs/>
                <w:color w:val="1A5C1A"/>
                <w:sz w:val="16"/>
                <w:szCs w:val="16"/>
              </w:rPr>
              <w:t>NIT</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08AEF64" w14:textId="77777777" w:rsidR="00B670C2" w:rsidRDefault="00000000">
            <w:r>
              <w:rPr>
                <w:b/>
                <w:bCs/>
                <w:color w:val="1A5C1A"/>
                <w:sz w:val="16"/>
                <w:szCs w:val="16"/>
              </w:rPr>
              <w:t>CIIU (Código)</w:t>
            </w:r>
          </w:p>
        </w:tc>
      </w:tr>
      <w:tr w:rsidR="00B670C2" w14:paraId="2605B110"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A735AA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669220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A4BB904" w14:textId="77777777" w:rsidR="00B670C2" w:rsidRDefault="00B670C2"/>
        </w:tc>
      </w:tr>
      <w:tr w:rsidR="00B670C2" w14:paraId="300B4F1A"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36667C9" w14:textId="77777777" w:rsidR="00B670C2" w:rsidRDefault="00000000">
            <w:r>
              <w:rPr>
                <w:b/>
                <w:bCs/>
                <w:color w:val="1A5C1A"/>
                <w:sz w:val="16"/>
                <w:szCs w:val="16"/>
              </w:rPr>
              <w:t>Descripción Actividad Económica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AA873F8" w14:textId="77777777" w:rsidR="00B670C2" w:rsidRDefault="00000000">
            <w:r>
              <w:rPr>
                <w:b/>
                <w:bCs/>
                <w:color w:val="1A5C1A"/>
                <w:sz w:val="16"/>
                <w:szCs w:val="16"/>
              </w:rPr>
              <w:t>Tipo de Empresa:  ☐ Pública   ☐ Privada   ☐ Mixta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B75C4CA" w14:textId="77777777" w:rsidR="00B670C2" w:rsidRDefault="00B670C2"/>
        </w:tc>
      </w:tr>
      <w:tr w:rsidR="00B670C2" w14:paraId="5720EA03"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CE66A7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E9039A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E002890" w14:textId="77777777" w:rsidR="00B670C2" w:rsidRDefault="00B670C2"/>
        </w:tc>
      </w:tr>
      <w:tr w:rsidR="00B670C2" w14:paraId="53DEABC2"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4BE5CCB" w14:textId="77777777" w:rsidR="00B670C2" w:rsidRDefault="00000000">
            <w:r>
              <w:rPr>
                <w:b/>
                <w:bCs/>
                <w:color w:val="1A5C1A"/>
                <w:sz w:val="16"/>
                <w:szCs w:val="16"/>
              </w:rPr>
              <w:t>Dirección Oficina Principal</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5FA9A35" w14:textId="77777777" w:rsidR="00B670C2" w:rsidRDefault="00000000">
            <w:r>
              <w:rPr>
                <w:b/>
                <w:bCs/>
                <w:color w:val="1A5C1A"/>
                <w:sz w:val="16"/>
                <w:szCs w:val="16"/>
              </w:rPr>
              <w:t>Teléfono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9FAC183" w14:textId="77777777" w:rsidR="00B670C2" w:rsidRDefault="00000000">
            <w:r>
              <w:rPr>
                <w:b/>
                <w:bCs/>
                <w:color w:val="1A5C1A"/>
                <w:sz w:val="16"/>
                <w:szCs w:val="16"/>
              </w:rPr>
              <w:t>Correo Electrónico</w:t>
            </w:r>
          </w:p>
        </w:tc>
      </w:tr>
      <w:tr w:rsidR="00B670C2" w14:paraId="6B3C0FB3"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070244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92C290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E2EFA0F" w14:textId="77777777" w:rsidR="00B670C2" w:rsidRDefault="00B670C2"/>
        </w:tc>
      </w:tr>
      <w:tr w:rsidR="00B670C2" w14:paraId="4D18A368"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A3348C6" w14:textId="77777777" w:rsidR="00B670C2" w:rsidRDefault="00000000">
            <w:r>
              <w:rPr>
                <w:b/>
                <w:bCs/>
                <w:color w:val="1A5C1A"/>
                <w:sz w:val="16"/>
                <w:szCs w:val="16"/>
              </w:rPr>
              <w:t>Nombre del Contacto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C7BD2C9" w14:textId="77777777" w:rsidR="00B670C2" w:rsidRDefault="00000000">
            <w:r>
              <w:rPr>
                <w:b/>
                <w:bCs/>
                <w:color w:val="1A5C1A"/>
                <w:sz w:val="16"/>
                <w:szCs w:val="16"/>
              </w:rPr>
              <w:t>Cargo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552306D" w14:textId="77777777" w:rsidR="00B670C2" w:rsidRDefault="00B670C2"/>
        </w:tc>
      </w:tr>
      <w:tr w:rsidR="00B670C2" w14:paraId="7EE11FB0"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541B68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503580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C547388" w14:textId="77777777" w:rsidR="00B670C2" w:rsidRDefault="00B670C2"/>
        </w:tc>
      </w:tr>
    </w:tbl>
    <w:p w14:paraId="1D89A9BC"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30"/>
        <w:gridCol w:w="560"/>
        <w:gridCol w:w="3199"/>
        <w:gridCol w:w="560"/>
      </w:tblGrid>
      <w:tr w:rsidR="00B670C2" w14:paraId="786A7E63" w14:textId="77777777" w:rsidTr="006051C7">
        <w:tc>
          <w:tcPr>
            <w:tcW w:w="0" w:type="auto"/>
            <w:gridSpan w:val="4"/>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45416272" w14:textId="77777777" w:rsidR="00B670C2" w:rsidRDefault="00000000">
            <w:r>
              <w:rPr>
                <w:b/>
                <w:bCs/>
                <w:color w:val="FFFFFF"/>
                <w:sz w:val="20"/>
                <w:szCs w:val="20"/>
              </w:rPr>
              <w:t>3. INFORMACIÓN FINANCIERA (Persona Natural y Persona Jurídica) – Valores en pesos colombianos</w:t>
            </w:r>
          </w:p>
        </w:tc>
      </w:tr>
      <w:tr w:rsidR="00B670C2" w14:paraId="68644090"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F6C53D7" w14:textId="77777777" w:rsidR="00B670C2" w:rsidRDefault="00000000">
            <w:r>
              <w:rPr>
                <w:b/>
                <w:bCs/>
                <w:color w:val="1A5C1A"/>
                <w:sz w:val="16"/>
                <w:szCs w:val="16"/>
              </w:rPr>
              <w:t>Ingresos Mensuales (Pesos)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9D92457" w14:textId="77777777" w:rsidR="00B670C2" w:rsidRDefault="00000000">
            <w:r>
              <w:rPr>
                <w:b/>
                <w:bCs/>
                <w:color w:val="1A5C1A"/>
                <w:sz w:val="16"/>
                <w:szCs w:val="16"/>
              </w:rPr>
              <w:t xml:space="preserve">$ </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A53F126" w14:textId="77777777" w:rsidR="00B670C2" w:rsidRDefault="00000000">
            <w:r>
              <w:rPr>
                <w:b/>
                <w:bCs/>
                <w:color w:val="1A5C1A"/>
                <w:sz w:val="16"/>
                <w:szCs w:val="16"/>
              </w:rPr>
              <w:t>Activos (Pesos)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1572CF3" w14:textId="77777777" w:rsidR="00B670C2" w:rsidRDefault="00000000">
            <w:r>
              <w:rPr>
                <w:b/>
                <w:bCs/>
                <w:color w:val="1A5C1A"/>
                <w:sz w:val="16"/>
                <w:szCs w:val="16"/>
              </w:rPr>
              <w:t xml:space="preserve">$ </w:t>
            </w:r>
          </w:p>
        </w:tc>
      </w:tr>
      <w:tr w:rsidR="00B670C2" w14:paraId="060AEA38"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0DCFC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1E985C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6BDCD6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A7DC568" w14:textId="77777777" w:rsidR="00B670C2" w:rsidRDefault="00B670C2"/>
        </w:tc>
      </w:tr>
      <w:tr w:rsidR="00B670C2" w14:paraId="2231DAD5"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BC82C1A" w14:textId="77777777" w:rsidR="00B670C2" w:rsidRDefault="00000000">
            <w:r>
              <w:rPr>
                <w:b/>
                <w:bCs/>
                <w:color w:val="1A5C1A"/>
                <w:sz w:val="16"/>
                <w:szCs w:val="16"/>
              </w:rPr>
              <w:t>Egresos Mensuales (Pesos)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950BF67" w14:textId="77777777" w:rsidR="00B670C2" w:rsidRDefault="00000000">
            <w:r>
              <w:rPr>
                <w:b/>
                <w:bCs/>
                <w:color w:val="1A5C1A"/>
                <w:sz w:val="16"/>
                <w:szCs w:val="16"/>
              </w:rPr>
              <w:t xml:space="preserve">$ </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9CBCA3B" w14:textId="77777777" w:rsidR="00B670C2" w:rsidRDefault="00000000">
            <w:r>
              <w:rPr>
                <w:b/>
                <w:bCs/>
                <w:color w:val="1A5C1A"/>
                <w:sz w:val="16"/>
                <w:szCs w:val="16"/>
              </w:rPr>
              <w:t>Pasivos (Pesos)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A19FDFF" w14:textId="77777777" w:rsidR="00B670C2" w:rsidRDefault="00000000">
            <w:r>
              <w:rPr>
                <w:b/>
                <w:bCs/>
                <w:color w:val="1A5C1A"/>
                <w:sz w:val="16"/>
                <w:szCs w:val="16"/>
              </w:rPr>
              <w:t xml:space="preserve">$ </w:t>
            </w:r>
          </w:p>
        </w:tc>
      </w:tr>
      <w:tr w:rsidR="00B670C2" w14:paraId="18609E38"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DA4E3E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C7526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EB0480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BC8FB61" w14:textId="77777777" w:rsidR="00B670C2" w:rsidRDefault="00B670C2"/>
        </w:tc>
      </w:tr>
      <w:tr w:rsidR="00B670C2" w14:paraId="0EFBEF9B"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DA28610" w14:textId="77777777" w:rsidR="00B670C2" w:rsidRDefault="00000000">
            <w:r>
              <w:rPr>
                <w:b/>
                <w:bCs/>
                <w:color w:val="1A5C1A"/>
                <w:sz w:val="16"/>
                <w:szCs w:val="16"/>
              </w:rPr>
              <w:t>Otros Ingresos Mensuales (Pesos)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EFDE4BC" w14:textId="77777777" w:rsidR="00B670C2" w:rsidRDefault="00000000">
            <w:r>
              <w:rPr>
                <w:b/>
                <w:bCs/>
                <w:color w:val="1A5C1A"/>
                <w:sz w:val="16"/>
                <w:szCs w:val="16"/>
              </w:rPr>
              <w:t xml:space="preserve">$ </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D3CE0BB" w14:textId="77777777" w:rsidR="00B670C2" w:rsidRDefault="00000000">
            <w:r>
              <w:rPr>
                <w:b/>
                <w:bCs/>
                <w:color w:val="1A5C1A"/>
                <w:sz w:val="16"/>
                <w:szCs w:val="16"/>
              </w:rPr>
              <w:t>Patrimonio (Pesos)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3863715" w14:textId="77777777" w:rsidR="00B670C2" w:rsidRDefault="00000000">
            <w:r>
              <w:rPr>
                <w:b/>
                <w:bCs/>
                <w:color w:val="1A5C1A"/>
                <w:sz w:val="16"/>
                <w:szCs w:val="16"/>
              </w:rPr>
              <w:t xml:space="preserve">$ </w:t>
            </w:r>
          </w:p>
        </w:tc>
      </w:tr>
      <w:tr w:rsidR="00B670C2" w14:paraId="7C3710A9"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23D20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33CD2F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75728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7B81629" w14:textId="77777777" w:rsidR="00B670C2" w:rsidRDefault="00B670C2"/>
        </w:tc>
      </w:tr>
      <w:tr w:rsidR="00B670C2" w14:paraId="4705CF66" w14:textId="77777777" w:rsidTr="006051C7">
        <w:tc>
          <w:tcPr>
            <w:tcW w:w="0" w:type="auto"/>
            <w:gridSpan w:val="4"/>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7872791" w14:textId="77777777" w:rsidR="00B670C2" w:rsidRDefault="00000000">
            <w:r>
              <w:rPr>
                <w:b/>
                <w:bCs/>
                <w:color w:val="1A5C1A"/>
                <w:sz w:val="16"/>
                <w:szCs w:val="16"/>
              </w:rPr>
              <w:t>Concepto de Otros Ingresos</w:t>
            </w:r>
          </w:p>
        </w:tc>
      </w:tr>
      <w:tr w:rsidR="00B670C2" w14:paraId="21881056" w14:textId="77777777" w:rsidTr="006051C7">
        <w:trPr>
          <w:trHeight w:val="400"/>
        </w:trPr>
        <w:tc>
          <w:tcPr>
            <w:tcW w:w="0" w:type="auto"/>
            <w:gridSpan w:val="4"/>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4F26135" w14:textId="77777777" w:rsidR="00B670C2" w:rsidRDefault="00B670C2"/>
        </w:tc>
      </w:tr>
    </w:tbl>
    <w:p w14:paraId="7BE78429" w14:textId="77777777" w:rsidR="00B670C2" w:rsidRDefault="00B670C2">
      <w:pPr>
        <w:spacing w:before="80" w:after="80"/>
      </w:pPr>
    </w:p>
    <w:p w14:paraId="7BC61FB0" w14:textId="77777777" w:rsidR="00B670C2" w:rsidRDefault="00000000">
      <w:r>
        <w:rPr>
          <w:b/>
          <w:bCs/>
          <w:color w:val="1A5C1A"/>
        </w:rPr>
        <w:t>3.1 INFORMACIÓN QUE CONSTITUYE PATRIMONIO</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14"/>
        <w:gridCol w:w="619"/>
        <w:gridCol w:w="663"/>
        <w:gridCol w:w="1842"/>
        <w:gridCol w:w="1239"/>
        <w:gridCol w:w="1356"/>
        <w:gridCol w:w="1096"/>
        <w:gridCol w:w="1417"/>
      </w:tblGrid>
      <w:tr w:rsidR="00B670C2" w14:paraId="73E3B954"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3C3FCD3" w14:textId="77777777" w:rsidR="00B670C2" w:rsidRDefault="00000000">
            <w:r>
              <w:rPr>
                <w:b/>
                <w:bCs/>
                <w:color w:val="1A5C1A"/>
                <w:sz w:val="16"/>
                <w:szCs w:val="16"/>
              </w:rPr>
              <w:t>Tipo de Inmueble</w:t>
            </w:r>
          </w:p>
        </w:tc>
        <w:tc>
          <w:tcPr>
            <w:tcW w:w="0" w:type="auto"/>
            <w:gridSpan w:val="2"/>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0C71CC4" w14:textId="77777777" w:rsidR="00B670C2" w:rsidRDefault="00000000">
            <w:r>
              <w:rPr>
                <w:b/>
                <w:bCs/>
                <w:color w:val="1A5C1A"/>
                <w:sz w:val="16"/>
                <w:szCs w:val="16"/>
              </w:rPr>
              <w:t>Escritura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1A77D8C" w14:textId="77777777" w:rsidR="00B670C2" w:rsidRDefault="00000000">
            <w:r>
              <w:rPr>
                <w:b/>
                <w:bCs/>
                <w:color w:val="1A5C1A"/>
                <w:sz w:val="16"/>
                <w:szCs w:val="16"/>
              </w:rPr>
              <w:t>Matrícula Inmobiliaria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1881E88" w14:textId="77777777" w:rsidR="00B670C2" w:rsidRDefault="00000000">
            <w:r>
              <w:rPr>
                <w:b/>
                <w:bCs/>
                <w:color w:val="1A5C1A"/>
                <w:sz w:val="16"/>
                <w:szCs w:val="16"/>
              </w:rPr>
              <w:t>Saldo Crédito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E080380" w14:textId="77777777" w:rsidR="00B670C2" w:rsidRDefault="00000000">
            <w:r>
              <w:rPr>
                <w:b/>
                <w:bCs/>
                <w:color w:val="1A5C1A"/>
                <w:sz w:val="16"/>
                <w:szCs w:val="16"/>
              </w:rPr>
              <w:t>Hipotecado 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47B12E7" w14:textId="77777777" w:rsidR="00B670C2" w:rsidRDefault="00000000">
            <w:r>
              <w:rPr>
                <w:b/>
                <w:bCs/>
                <w:color w:val="1A5C1A"/>
                <w:sz w:val="16"/>
                <w:szCs w:val="16"/>
              </w:rPr>
              <w:t>Valor Cuota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090F3BF" w14:textId="77777777" w:rsidR="00B670C2" w:rsidRDefault="00000000">
            <w:r>
              <w:rPr>
                <w:b/>
                <w:bCs/>
                <w:color w:val="1A5C1A"/>
                <w:sz w:val="16"/>
                <w:szCs w:val="16"/>
              </w:rPr>
              <w:t>Valor Comercial</w:t>
            </w:r>
          </w:p>
        </w:tc>
      </w:tr>
      <w:tr w:rsidR="00B670C2" w14:paraId="1F609EFE"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249CEA5" w14:textId="77777777" w:rsidR="00B670C2" w:rsidRDefault="00B670C2"/>
        </w:tc>
        <w:tc>
          <w:tcPr>
            <w:tcW w:w="0" w:type="auto"/>
            <w:gridSpan w:val="2"/>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4893E9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3439D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E9B18E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F169003"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9F995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8CA2E58" w14:textId="77777777" w:rsidR="00B670C2" w:rsidRDefault="00B670C2"/>
        </w:tc>
      </w:tr>
      <w:tr w:rsidR="00B670C2" w14:paraId="5CBFE228"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8C03284" w14:textId="77777777" w:rsidR="00B670C2" w:rsidRDefault="00B670C2"/>
        </w:tc>
        <w:tc>
          <w:tcPr>
            <w:tcW w:w="0" w:type="auto"/>
            <w:gridSpan w:val="2"/>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05ECD4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F679D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DACB41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58512A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D282FC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BEEE11" w14:textId="77777777" w:rsidR="00B670C2" w:rsidRDefault="00B670C2"/>
        </w:tc>
      </w:tr>
      <w:tr w:rsidR="00B670C2" w14:paraId="11FED6FC"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B712B0C" w14:textId="77777777" w:rsidR="00B670C2" w:rsidRDefault="00000000">
            <w:r>
              <w:rPr>
                <w:b/>
                <w:bCs/>
                <w:color w:val="1A5C1A"/>
                <w:sz w:val="16"/>
                <w:szCs w:val="16"/>
              </w:rPr>
              <w:t>Clase Vehículo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F8D584F" w14:textId="77777777" w:rsidR="00B670C2" w:rsidRDefault="00000000">
            <w:r>
              <w:rPr>
                <w:b/>
                <w:bCs/>
                <w:color w:val="1A5C1A"/>
                <w:sz w:val="16"/>
                <w:szCs w:val="16"/>
              </w:rPr>
              <w:t>Placa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C818639" w14:textId="77777777" w:rsidR="00B670C2" w:rsidRDefault="00000000">
            <w:r>
              <w:rPr>
                <w:b/>
                <w:bCs/>
                <w:color w:val="1A5C1A"/>
                <w:sz w:val="16"/>
                <w:szCs w:val="16"/>
              </w:rPr>
              <w:t>Marca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0070309" w14:textId="77777777" w:rsidR="00B670C2" w:rsidRDefault="00000000">
            <w:r>
              <w:rPr>
                <w:b/>
                <w:bCs/>
                <w:color w:val="1A5C1A"/>
                <w:sz w:val="16"/>
                <w:szCs w:val="16"/>
              </w:rPr>
              <w:t>Modelo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80C514E" w14:textId="77777777" w:rsidR="00B670C2" w:rsidRDefault="00000000">
            <w:r>
              <w:rPr>
                <w:b/>
                <w:bCs/>
                <w:color w:val="1A5C1A"/>
                <w:sz w:val="16"/>
                <w:szCs w:val="16"/>
              </w:rPr>
              <w:t>Saldo Crédito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B97D96D" w14:textId="77777777" w:rsidR="00B670C2" w:rsidRDefault="00000000">
            <w:r>
              <w:rPr>
                <w:b/>
                <w:bCs/>
                <w:color w:val="1A5C1A"/>
                <w:sz w:val="16"/>
                <w:szCs w:val="16"/>
              </w:rPr>
              <w:t>Prenda a Favor</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B7D1E5C" w14:textId="77777777" w:rsidR="00B670C2" w:rsidRDefault="00000000">
            <w:r>
              <w:rPr>
                <w:b/>
                <w:bCs/>
                <w:color w:val="1A5C1A"/>
                <w:sz w:val="16"/>
                <w:szCs w:val="16"/>
              </w:rPr>
              <w:t>Valor Cuota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A02A19D" w14:textId="77777777" w:rsidR="00B670C2" w:rsidRDefault="00000000">
            <w:r>
              <w:rPr>
                <w:b/>
                <w:bCs/>
                <w:color w:val="1A5C1A"/>
                <w:sz w:val="16"/>
                <w:szCs w:val="16"/>
              </w:rPr>
              <w:t>Valor Comercial</w:t>
            </w:r>
          </w:p>
        </w:tc>
      </w:tr>
      <w:tr w:rsidR="00B670C2" w14:paraId="3404EF78"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88A37F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9113C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DB1BE6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6E20C7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063BE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F33F51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74F333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46CFBCF" w14:textId="77777777" w:rsidR="00B670C2" w:rsidRDefault="00B670C2"/>
        </w:tc>
      </w:tr>
      <w:tr w:rsidR="00B670C2" w14:paraId="38D5875A"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C639C1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467315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5DC7F1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7038C5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E2AAA6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5D94833"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BB3D1A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C7FAB25" w14:textId="77777777" w:rsidR="00B670C2" w:rsidRDefault="00B670C2"/>
        </w:tc>
      </w:tr>
    </w:tbl>
    <w:p w14:paraId="5B2186EC" w14:textId="71C0A530" w:rsidR="00B670C2" w:rsidRDefault="006051C7" w:rsidP="006051C7">
      <w:pPr>
        <w:tabs>
          <w:tab w:val="left" w:pos="3375"/>
        </w:tabs>
        <w:spacing w:before="80" w:after="80"/>
      </w:pPr>
      <w:r>
        <w:tab/>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B670C2" w14:paraId="6BA68359" w14:textId="7777777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3041E979" w14:textId="77777777" w:rsidR="00B670C2" w:rsidRDefault="00000000">
            <w:r>
              <w:rPr>
                <w:b/>
                <w:bCs/>
                <w:color w:val="FFFFFF"/>
                <w:sz w:val="20"/>
                <w:szCs w:val="20"/>
              </w:rPr>
              <w:t>ACCIONISTAS O ASOCIADOS CON MÁS DEL 5% DEL CAPITAL SOCIAL – Solo Personas Jurídicas</w:t>
            </w:r>
          </w:p>
        </w:tc>
      </w:tr>
    </w:tbl>
    <w:p w14:paraId="6E09D69B" w14:textId="77777777" w:rsidR="00B670C2" w:rsidRDefault="00000000">
      <w:pPr>
        <w:spacing w:before="60"/>
      </w:pPr>
      <w:r>
        <w:rPr>
          <w:i/>
          <w:iCs/>
          <w:color w:val="555555"/>
          <w:sz w:val="16"/>
          <w:szCs w:val="16"/>
        </w:rPr>
        <w:t>(En caso de requerir más espacio debe anexarse la relación)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3"/>
        <w:gridCol w:w="965"/>
        <w:gridCol w:w="1733"/>
        <w:gridCol w:w="1472"/>
        <w:gridCol w:w="1804"/>
        <w:gridCol w:w="1167"/>
        <w:gridCol w:w="1992"/>
      </w:tblGrid>
      <w:tr w:rsidR="00B670C2" w14:paraId="37F6A92F"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60D7FD8" w14:textId="77777777" w:rsidR="00B670C2" w:rsidRDefault="00000000">
            <w:r>
              <w:rPr>
                <w:b/>
                <w:bCs/>
                <w:color w:val="1A5C1A"/>
                <w:sz w:val="16"/>
                <w:szCs w:val="16"/>
              </w:rPr>
              <w:t>Tipo ID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EEE52FD" w14:textId="77777777" w:rsidR="00B670C2" w:rsidRDefault="00000000">
            <w:r>
              <w:rPr>
                <w:b/>
                <w:bCs/>
                <w:color w:val="1A5C1A"/>
                <w:sz w:val="16"/>
                <w:szCs w:val="16"/>
              </w:rPr>
              <w:t>Número de ID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7F2A5BA" w14:textId="77777777" w:rsidR="00B670C2" w:rsidRDefault="00000000">
            <w:r>
              <w:rPr>
                <w:b/>
                <w:bCs/>
                <w:color w:val="1A5C1A"/>
                <w:sz w:val="16"/>
                <w:szCs w:val="16"/>
              </w:rPr>
              <w:t>Razón Social o Nombres Completos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2CCA71D" w14:textId="77777777" w:rsidR="00B670C2" w:rsidRDefault="00000000">
            <w:r>
              <w:rPr>
                <w:b/>
                <w:bCs/>
                <w:color w:val="1A5C1A"/>
                <w:sz w:val="16"/>
                <w:szCs w:val="16"/>
              </w:rPr>
              <w:t>¿Maneja recursos públicos?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033D582" w14:textId="77777777" w:rsidR="00B670C2" w:rsidRDefault="00000000">
            <w:r>
              <w:rPr>
                <w:b/>
                <w:bCs/>
                <w:color w:val="1A5C1A"/>
                <w:sz w:val="16"/>
                <w:szCs w:val="16"/>
              </w:rPr>
              <w:t>¿Reconocimiento público?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F92AB21" w14:textId="77777777" w:rsidR="00B670C2" w:rsidRDefault="00000000">
            <w:r>
              <w:rPr>
                <w:b/>
                <w:bCs/>
                <w:color w:val="1A5C1A"/>
                <w:sz w:val="16"/>
                <w:szCs w:val="16"/>
              </w:rPr>
              <w:t>¿Vínculo con PEP?</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8BBCEBA" w14:textId="77777777" w:rsidR="00B670C2" w:rsidRDefault="00000000">
            <w:r>
              <w:rPr>
                <w:b/>
                <w:bCs/>
                <w:color w:val="1A5C1A"/>
                <w:sz w:val="16"/>
                <w:szCs w:val="16"/>
              </w:rPr>
              <w:t>¿Obligaciones tributarias en otro país?</w:t>
            </w:r>
          </w:p>
        </w:tc>
      </w:tr>
      <w:tr w:rsidR="00B670C2" w14:paraId="787157E9"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CC5545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940F5B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C1ED66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614095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9B7BD0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DB8EA3"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FBB590" w14:textId="77777777" w:rsidR="00B670C2" w:rsidRDefault="00B670C2"/>
        </w:tc>
      </w:tr>
      <w:tr w:rsidR="00B670C2" w14:paraId="06232648"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46767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D3C622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08ECD6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16AFB0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02E0D9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1CD55D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D621097" w14:textId="77777777" w:rsidR="00B670C2" w:rsidRDefault="00B670C2"/>
        </w:tc>
      </w:tr>
      <w:tr w:rsidR="00B670C2" w14:paraId="56CB8C92"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D805F3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0D095C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D0E7E8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0190AB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BBBCF43"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0B288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A1FF375" w14:textId="77777777" w:rsidR="00B670C2" w:rsidRDefault="00B670C2"/>
        </w:tc>
      </w:tr>
      <w:tr w:rsidR="00B670C2" w14:paraId="5741D267"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9DC984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ECBA4F3"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583FC7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378E9D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0AFFF6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AE5D68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E63D726" w14:textId="77777777" w:rsidR="00B670C2" w:rsidRDefault="00B670C2"/>
        </w:tc>
      </w:tr>
      <w:tr w:rsidR="00B670C2" w14:paraId="02E9886C"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3318E2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27A57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F02C52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515E2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496C05C"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65E655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E634F64" w14:textId="77777777" w:rsidR="00B670C2" w:rsidRDefault="00B670C2"/>
        </w:tc>
      </w:tr>
      <w:tr w:rsidR="00B670C2" w14:paraId="00E0FCA9"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423499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8CADBB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5C766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B37A66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0F7E52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1200A3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53517DB" w14:textId="77777777" w:rsidR="00B670C2" w:rsidRDefault="00B670C2"/>
        </w:tc>
      </w:tr>
    </w:tbl>
    <w:p w14:paraId="5249998A"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83"/>
        <w:gridCol w:w="601"/>
        <w:gridCol w:w="661"/>
        <w:gridCol w:w="5104"/>
      </w:tblGrid>
      <w:tr w:rsidR="00B670C2" w14:paraId="08E35CB3" w14:textId="77777777" w:rsidTr="006051C7">
        <w:tc>
          <w:tcPr>
            <w:tcW w:w="0" w:type="auto"/>
            <w:gridSpan w:val="4"/>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6C941B2C" w14:textId="77777777" w:rsidR="00B670C2" w:rsidRDefault="00000000">
            <w:r>
              <w:rPr>
                <w:b/>
                <w:bCs/>
                <w:color w:val="FFFFFF"/>
                <w:sz w:val="20"/>
                <w:szCs w:val="20"/>
              </w:rPr>
              <w:t>4. ACTIVIDADES EN OPERACIONES INTERNACIONALES</w:t>
            </w:r>
          </w:p>
        </w:tc>
      </w:tr>
      <w:tr w:rsidR="00B670C2" w14:paraId="22DC4938"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51DFF8BD" w14:textId="77777777" w:rsidR="00B670C2" w:rsidRDefault="00000000">
            <w:r>
              <w:rPr>
                <w:b/>
                <w:bCs/>
                <w:color w:val="1A5C1A"/>
                <w:sz w:val="16"/>
                <w:szCs w:val="16"/>
              </w:rPr>
              <w:t>¿Realiza operaciones en moneda extranjera?</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8564D0B" w14:textId="77777777" w:rsidR="00B670C2" w:rsidRDefault="00000000">
            <w:proofErr w:type="gramStart"/>
            <w:r>
              <w:t>☐  Sí</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1D6656E" w14:textId="77777777" w:rsidR="00B670C2" w:rsidRDefault="00000000">
            <w:proofErr w:type="gramStart"/>
            <w:r>
              <w:t>☐  No</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8FDFCE9" w14:textId="77777777" w:rsidR="00B670C2" w:rsidRDefault="00000000">
            <w:r>
              <w:rPr>
                <w:sz w:val="16"/>
                <w:szCs w:val="16"/>
              </w:rPr>
              <w:t>¿Cuál?  ☐ Importaciones   ☐ Exportaciones   ☐ Inversiones   ☐ Préstamos</w:t>
            </w:r>
          </w:p>
        </w:tc>
      </w:tr>
      <w:tr w:rsidR="00B670C2" w14:paraId="2FF62DE1"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60" w:type="dxa"/>
              <w:left w:w="100" w:type="dxa"/>
              <w:bottom w:w="60" w:type="dxa"/>
              <w:right w:w="100" w:type="dxa"/>
            </w:tcMar>
            <w:vAlign w:val="center"/>
          </w:tcPr>
          <w:p w14:paraId="77F1A343" w14:textId="77777777" w:rsidR="00B670C2" w:rsidRDefault="00000000">
            <w:r>
              <w:rPr>
                <w:b/>
                <w:bCs/>
                <w:color w:val="1A5C1A"/>
                <w:sz w:val="16"/>
                <w:szCs w:val="16"/>
              </w:rPr>
              <w:t>¿Posee productos financieros en el exterior?</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C112AD8" w14:textId="77777777" w:rsidR="00B670C2" w:rsidRDefault="00000000">
            <w:proofErr w:type="gramStart"/>
            <w:r>
              <w:t>☐  Sí</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9A54A5B" w14:textId="77777777" w:rsidR="00B670C2" w:rsidRDefault="00000000">
            <w:proofErr w:type="gramStart"/>
            <w:r>
              <w:t>☐  No</w:t>
            </w:r>
            <w:proofErr w:type="gramEnd"/>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5224D24" w14:textId="77777777" w:rsidR="00B670C2" w:rsidRDefault="00B670C2"/>
        </w:tc>
      </w:tr>
    </w:tbl>
    <w:p w14:paraId="124AD560" w14:textId="77777777" w:rsidR="00B670C2" w:rsidRDefault="00B670C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0"/>
        <w:gridCol w:w="3561"/>
        <w:gridCol w:w="1111"/>
        <w:gridCol w:w="1049"/>
        <w:gridCol w:w="748"/>
        <w:gridCol w:w="1137"/>
      </w:tblGrid>
      <w:tr w:rsidR="00B670C2" w14:paraId="3A95EABE"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BE88609" w14:textId="77777777" w:rsidR="00B670C2" w:rsidRDefault="00000000">
            <w:r>
              <w:rPr>
                <w:b/>
                <w:bCs/>
                <w:color w:val="1A5C1A"/>
                <w:sz w:val="16"/>
                <w:szCs w:val="16"/>
              </w:rPr>
              <w:t>Tipo de Producto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26AF006" w14:textId="77777777" w:rsidR="00B670C2" w:rsidRDefault="00000000">
            <w:r>
              <w:rPr>
                <w:b/>
                <w:bCs/>
                <w:color w:val="1A5C1A"/>
                <w:sz w:val="16"/>
                <w:szCs w:val="16"/>
              </w:rPr>
              <w:t xml:space="preserve">Identificación / </w:t>
            </w:r>
            <w:proofErr w:type="spellStart"/>
            <w:r>
              <w:rPr>
                <w:b/>
                <w:bCs/>
                <w:color w:val="1A5C1A"/>
                <w:sz w:val="16"/>
                <w:szCs w:val="16"/>
              </w:rPr>
              <w:t>N°</w:t>
            </w:r>
            <w:proofErr w:type="spellEnd"/>
            <w:r>
              <w:rPr>
                <w:b/>
                <w:bCs/>
                <w:color w:val="1A5C1A"/>
                <w:sz w:val="16"/>
                <w:szCs w:val="16"/>
              </w:rPr>
              <w:t xml:space="preserve"> de Producto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B86C71B" w14:textId="77777777" w:rsidR="00B670C2" w:rsidRDefault="00000000">
            <w:r>
              <w:rPr>
                <w:b/>
                <w:bCs/>
                <w:color w:val="1A5C1A"/>
                <w:sz w:val="16"/>
                <w:szCs w:val="16"/>
              </w:rPr>
              <w:t>Entidad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C91481A" w14:textId="77777777" w:rsidR="00B670C2" w:rsidRDefault="00000000">
            <w:r>
              <w:rPr>
                <w:b/>
                <w:bCs/>
                <w:color w:val="1A5C1A"/>
                <w:sz w:val="16"/>
                <w:szCs w:val="16"/>
              </w:rPr>
              <w:t>Ciudad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C87F080" w14:textId="77777777" w:rsidR="00B670C2" w:rsidRDefault="00000000">
            <w:r>
              <w:rPr>
                <w:b/>
                <w:bCs/>
                <w:color w:val="1A5C1A"/>
                <w:sz w:val="16"/>
                <w:szCs w:val="16"/>
              </w:rPr>
              <w:t>País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6223D4A" w14:textId="77777777" w:rsidR="00B670C2" w:rsidRDefault="00000000">
            <w:r>
              <w:rPr>
                <w:b/>
                <w:bCs/>
                <w:color w:val="1A5C1A"/>
                <w:sz w:val="16"/>
                <w:szCs w:val="16"/>
              </w:rPr>
              <w:t>Moneda</w:t>
            </w:r>
          </w:p>
        </w:tc>
      </w:tr>
      <w:tr w:rsidR="00B670C2" w14:paraId="204BD9F3"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45B50F8"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E3DFAA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AC6D51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E9416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77DC2E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EAC3A78" w14:textId="77777777" w:rsidR="00B670C2" w:rsidRDefault="00B670C2"/>
        </w:tc>
      </w:tr>
      <w:tr w:rsidR="00B670C2" w14:paraId="24159419"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8F4F64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98C1B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74C144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CB27AE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621AF9C"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55AB66F" w14:textId="77777777" w:rsidR="00B670C2" w:rsidRDefault="00B670C2"/>
        </w:tc>
      </w:tr>
    </w:tbl>
    <w:p w14:paraId="6ADF3967"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8"/>
        <w:gridCol w:w="3867"/>
        <w:gridCol w:w="3314"/>
      </w:tblGrid>
      <w:tr w:rsidR="00B670C2" w14:paraId="6882ADFF" w14:textId="77777777" w:rsidTr="006051C7">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10AA18B6" w14:textId="77777777" w:rsidR="00B670C2" w:rsidRDefault="00000000">
            <w:r>
              <w:rPr>
                <w:b/>
                <w:bCs/>
                <w:color w:val="FFFFFF"/>
                <w:sz w:val="20"/>
                <w:szCs w:val="20"/>
              </w:rPr>
              <w:t>5. REFERENCIAS COMERCIALES (Clientes o Proveedores)</w:t>
            </w:r>
          </w:p>
        </w:tc>
      </w:tr>
      <w:tr w:rsidR="00B670C2" w14:paraId="412FDD1B"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2CC35A78" w14:textId="77777777" w:rsidR="00B670C2" w:rsidRDefault="00000000">
            <w:r>
              <w:rPr>
                <w:b/>
                <w:bCs/>
                <w:color w:val="1A5C1A"/>
                <w:sz w:val="16"/>
                <w:szCs w:val="16"/>
              </w:rPr>
              <w:t>Razón Social</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5D7269E9" w14:textId="77777777" w:rsidR="00B670C2" w:rsidRDefault="00000000">
            <w:r>
              <w:rPr>
                <w:b/>
                <w:bCs/>
                <w:color w:val="1A5C1A"/>
                <w:sz w:val="16"/>
                <w:szCs w:val="16"/>
              </w:rPr>
              <w:t>Persona de Contacto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955F1F4" w14:textId="77777777" w:rsidR="00B670C2" w:rsidRDefault="00000000">
            <w:r>
              <w:rPr>
                <w:b/>
                <w:bCs/>
                <w:color w:val="1A5C1A"/>
                <w:sz w:val="16"/>
                <w:szCs w:val="16"/>
              </w:rPr>
              <w:t>Teléfono / Celular</w:t>
            </w:r>
          </w:p>
        </w:tc>
      </w:tr>
      <w:tr w:rsidR="00B670C2" w14:paraId="3CC7B53B"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44228E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92711E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AE7E1A1" w14:textId="77777777" w:rsidR="00B670C2" w:rsidRDefault="00B670C2"/>
        </w:tc>
      </w:tr>
      <w:tr w:rsidR="00B670C2" w14:paraId="550C37F1"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48066C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CF4ECE3"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B30AA90" w14:textId="77777777" w:rsidR="00B670C2" w:rsidRDefault="00B670C2"/>
        </w:tc>
      </w:tr>
    </w:tbl>
    <w:p w14:paraId="50CB0C64"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98"/>
        <w:gridCol w:w="2125"/>
        <w:gridCol w:w="3526"/>
      </w:tblGrid>
      <w:tr w:rsidR="00B670C2" w14:paraId="602E3973" w14:textId="77777777" w:rsidTr="006051C7">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18A72B20" w14:textId="77777777" w:rsidR="00B670C2" w:rsidRDefault="00000000">
            <w:r>
              <w:rPr>
                <w:b/>
                <w:bCs/>
                <w:color w:val="FFFFFF"/>
                <w:sz w:val="20"/>
                <w:szCs w:val="20"/>
              </w:rPr>
              <w:t>6. REFERENCIAS FAMILIARES (Que no vivan con usted)</w:t>
            </w:r>
          </w:p>
        </w:tc>
      </w:tr>
      <w:tr w:rsidR="00B670C2" w14:paraId="0FA24FEE"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80E5B62" w14:textId="77777777" w:rsidR="00B670C2" w:rsidRDefault="00000000">
            <w:r>
              <w:rPr>
                <w:b/>
                <w:bCs/>
                <w:color w:val="1A5C1A"/>
                <w:sz w:val="16"/>
                <w:szCs w:val="16"/>
              </w:rPr>
              <w:t>Nombres y Apellidos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9D47C1D" w14:textId="77777777" w:rsidR="00B670C2" w:rsidRDefault="00000000">
            <w:r>
              <w:rPr>
                <w:b/>
                <w:bCs/>
                <w:color w:val="1A5C1A"/>
                <w:sz w:val="16"/>
                <w:szCs w:val="16"/>
              </w:rPr>
              <w:t>Dirección</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7AA699B" w14:textId="77777777" w:rsidR="00B670C2" w:rsidRDefault="00000000">
            <w:r>
              <w:rPr>
                <w:b/>
                <w:bCs/>
                <w:color w:val="1A5C1A"/>
                <w:sz w:val="16"/>
                <w:szCs w:val="16"/>
              </w:rPr>
              <w:t>Teléfono / Celular</w:t>
            </w:r>
          </w:p>
        </w:tc>
      </w:tr>
      <w:tr w:rsidR="00B670C2" w14:paraId="4F8300E5"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0E1112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55C387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DEF46FC" w14:textId="77777777" w:rsidR="00B670C2" w:rsidRDefault="00B670C2"/>
        </w:tc>
      </w:tr>
      <w:tr w:rsidR="00B670C2" w14:paraId="09D287BD"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C638B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27BABE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D7EF038" w14:textId="77777777" w:rsidR="00B670C2" w:rsidRDefault="00B670C2"/>
        </w:tc>
      </w:tr>
    </w:tbl>
    <w:p w14:paraId="6CAE06A5"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96"/>
        <w:gridCol w:w="2126"/>
        <w:gridCol w:w="3527"/>
      </w:tblGrid>
      <w:tr w:rsidR="00B670C2" w14:paraId="56C1EFCF" w14:textId="77777777" w:rsidTr="006051C7">
        <w:tc>
          <w:tcPr>
            <w:tcW w:w="0" w:type="auto"/>
            <w:gridSpan w:val="3"/>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6B41CF7D" w14:textId="77777777" w:rsidR="00B670C2" w:rsidRDefault="00000000">
            <w:r>
              <w:rPr>
                <w:b/>
                <w:bCs/>
                <w:color w:val="FFFFFF"/>
                <w:sz w:val="20"/>
                <w:szCs w:val="20"/>
              </w:rPr>
              <w:t>7. REFERENCIAS PERSONALES</w:t>
            </w:r>
          </w:p>
        </w:tc>
      </w:tr>
      <w:tr w:rsidR="00B670C2" w14:paraId="32DC2E3A"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DCF4D44" w14:textId="77777777" w:rsidR="00B670C2" w:rsidRDefault="00000000">
            <w:r>
              <w:rPr>
                <w:b/>
                <w:bCs/>
                <w:color w:val="1A5C1A"/>
                <w:sz w:val="16"/>
                <w:szCs w:val="16"/>
              </w:rPr>
              <w:t>Nombres y Apellidos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4D3F9CD" w14:textId="77777777" w:rsidR="00B670C2" w:rsidRDefault="00000000">
            <w:r>
              <w:rPr>
                <w:b/>
                <w:bCs/>
                <w:color w:val="1A5C1A"/>
                <w:sz w:val="16"/>
                <w:szCs w:val="16"/>
              </w:rPr>
              <w:t>Dirección</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3230DFB" w14:textId="77777777" w:rsidR="00B670C2" w:rsidRDefault="00000000">
            <w:r>
              <w:rPr>
                <w:b/>
                <w:bCs/>
                <w:color w:val="1A5C1A"/>
                <w:sz w:val="16"/>
                <w:szCs w:val="16"/>
              </w:rPr>
              <w:t>Teléfono / Celular</w:t>
            </w:r>
          </w:p>
        </w:tc>
      </w:tr>
      <w:tr w:rsidR="00B670C2" w14:paraId="3215BCBE"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3E62AF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00AC23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7C956D9" w14:textId="77777777" w:rsidR="00B670C2" w:rsidRDefault="00B670C2"/>
        </w:tc>
      </w:tr>
      <w:tr w:rsidR="00B670C2" w14:paraId="566A7D0C"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6F68CCF"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B84952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859C1BE" w14:textId="77777777" w:rsidR="00B670C2" w:rsidRDefault="00B670C2"/>
        </w:tc>
      </w:tr>
    </w:tbl>
    <w:p w14:paraId="4E4C2C32"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29"/>
        <w:gridCol w:w="2946"/>
        <w:gridCol w:w="2461"/>
        <w:gridCol w:w="2913"/>
      </w:tblGrid>
      <w:tr w:rsidR="00B670C2" w14:paraId="0144369C" w14:textId="77777777" w:rsidTr="006051C7">
        <w:tc>
          <w:tcPr>
            <w:tcW w:w="0" w:type="auto"/>
            <w:gridSpan w:val="4"/>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5B485726" w14:textId="77777777" w:rsidR="00B670C2" w:rsidRDefault="00000000">
            <w:r>
              <w:rPr>
                <w:b/>
                <w:bCs/>
                <w:color w:val="FFFFFF"/>
                <w:sz w:val="20"/>
                <w:szCs w:val="20"/>
              </w:rPr>
              <w:t>8. REFERENCIAS FINANCIERAS</w:t>
            </w:r>
          </w:p>
        </w:tc>
      </w:tr>
      <w:tr w:rsidR="00B670C2" w14:paraId="028C5518" w14:textId="77777777" w:rsidTr="006051C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38FD022" w14:textId="77777777" w:rsidR="00B670C2" w:rsidRDefault="00000000">
            <w:r>
              <w:rPr>
                <w:b/>
                <w:bCs/>
                <w:color w:val="1A5C1A"/>
                <w:sz w:val="16"/>
                <w:szCs w:val="16"/>
              </w:rPr>
              <w:t>Entidad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6F30AB83" w14:textId="77777777" w:rsidR="00B670C2" w:rsidRDefault="00000000">
            <w:r>
              <w:rPr>
                <w:b/>
                <w:bCs/>
                <w:color w:val="1A5C1A"/>
                <w:sz w:val="16"/>
                <w:szCs w:val="16"/>
              </w:rPr>
              <w:t>Número de Cuenta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930AC43" w14:textId="77777777" w:rsidR="00B670C2" w:rsidRDefault="00000000">
            <w:r>
              <w:rPr>
                <w:b/>
                <w:bCs/>
                <w:color w:val="1A5C1A"/>
                <w:sz w:val="16"/>
                <w:szCs w:val="16"/>
              </w:rPr>
              <w:t>Tipo de Cuenta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B4D60EE" w14:textId="77777777" w:rsidR="00B670C2" w:rsidRDefault="00000000">
            <w:r>
              <w:rPr>
                <w:b/>
                <w:bCs/>
                <w:color w:val="1A5C1A"/>
                <w:sz w:val="16"/>
                <w:szCs w:val="16"/>
              </w:rPr>
              <w:t>Fecha de Apertura</w:t>
            </w:r>
          </w:p>
        </w:tc>
      </w:tr>
      <w:tr w:rsidR="00B670C2" w14:paraId="61AD4AB7"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CA929E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0B92E8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B3AD6F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B54DCF3" w14:textId="77777777" w:rsidR="00B670C2" w:rsidRDefault="00B670C2"/>
        </w:tc>
      </w:tr>
      <w:tr w:rsidR="00B670C2" w14:paraId="323A5091" w14:textId="77777777" w:rsidTr="006051C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01832A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B5C519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B3D42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0DF5130" w14:textId="77777777" w:rsidR="00B670C2" w:rsidRDefault="00B670C2"/>
        </w:tc>
      </w:tr>
    </w:tbl>
    <w:p w14:paraId="02319203" w14:textId="77777777" w:rsidR="00B670C2" w:rsidRDefault="00B670C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B670C2" w14:paraId="21D00186" w14:textId="7777777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42BB2D92" w14:textId="77777777" w:rsidR="00B670C2" w:rsidRDefault="00000000">
            <w:r>
              <w:rPr>
                <w:b/>
                <w:bCs/>
                <w:color w:val="FFFFFF"/>
                <w:sz w:val="20"/>
                <w:szCs w:val="20"/>
              </w:rPr>
              <w:t>9. DECLARACIÓN DE ASEGURABILIDAD – MIS BENEFICIARIOS</w:t>
            </w:r>
          </w:p>
        </w:tc>
      </w:tr>
    </w:tbl>
    <w:p w14:paraId="43D74719" w14:textId="77777777" w:rsidR="00B670C2" w:rsidRDefault="00000000">
      <w:pPr>
        <w:spacing w:before="60"/>
      </w:pPr>
      <w:r>
        <w:rPr>
          <w:i/>
          <w:iCs/>
          <w:color w:val="555555"/>
          <w:sz w:val="16"/>
          <w:szCs w:val="16"/>
        </w:rPr>
        <w:t>(Sus respectivos porcentajes sobre las sumas a su favor en caso de muerte)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
        <w:gridCol w:w="2836"/>
        <w:gridCol w:w="3271"/>
        <w:gridCol w:w="1682"/>
        <w:gridCol w:w="937"/>
        <w:gridCol w:w="543"/>
      </w:tblGrid>
      <w:tr w:rsidR="00B670C2" w14:paraId="7EFD84FE"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3A0A1C1" w14:textId="77777777" w:rsidR="00B670C2" w:rsidRDefault="00000000">
            <w:r>
              <w:rPr>
                <w:b/>
                <w:bCs/>
                <w:color w:val="1A5C1A"/>
                <w:sz w:val="16"/>
                <w:szCs w:val="16"/>
              </w:rPr>
              <w:t>#</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46A213D" w14:textId="77777777" w:rsidR="00B670C2" w:rsidRDefault="00000000">
            <w:r>
              <w:rPr>
                <w:b/>
                <w:bCs/>
                <w:color w:val="1A5C1A"/>
                <w:sz w:val="16"/>
                <w:szCs w:val="16"/>
              </w:rPr>
              <w:t>Nombres y Apellidos</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689D682" w14:textId="77777777" w:rsidR="00B670C2" w:rsidRDefault="00000000">
            <w:r>
              <w:rPr>
                <w:b/>
                <w:bCs/>
                <w:color w:val="1A5C1A"/>
                <w:sz w:val="16"/>
                <w:szCs w:val="16"/>
              </w:rPr>
              <w:t>Documento de Identidad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0F71FA8" w14:textId="77777777" w:rsidR="00B670C2" w:rsidRDefault="00000000">
            <w:r>
              <w:rPr>
                <w:b/>
                <w:bCs/>
                <w:color w:val="1A5C1A"/>
                <w:sz w:val="16"/>
                <w:szCs w:val="16"/>
              </w:rPr>
              <w:t>Parentesco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3862F20" w14:textId="77777777" w:rsidR="00B670C2" w:rsidRDefault="00000000">
            <w:r>
              <w:rPr>
                <w:b/>
                <w:bCs/>
                <w:color w:val="1A5C1A"/>
                <w:sz w:val="16"/>
                <w:szCs w:val="16"/>
              </w:rPr>
              <w:t>Edad</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1DCA8FDB" w14:textId="77777777" w:rsidR="00B670C2" w:rsidRDefault="00000000">
            <w:r>
              <w:rPr>
                <w:b/>
                <w:bCs/>
                <w:color w:val="1A5C1A"/>
                <w:sz w:val="16"/>
                <w:szCs w:val="16"/>
              </w:rPr>
              <w:t>%</w:t>
            </w:r>
          </w:p>
        </w:tc>
      </w:tr>
      <w:tr w:rsidR="00B670C2" w14:paraId="6922F60B" w14:textId="77777777">
        <w:trPr>
          <w:trHeight w:val="380"/>
        </w:trPr>
        <w:tc>
          <w:tcPr>
            <w:tcW w:w="0" w:type="auto"/>
            <w:tcBorders>
              <w:top w:val="single" w:sz="1" w:space="0" w:color="AAAAAA"/>
              <w:left w:val="single" w:sz="1" w:space="0" w:color="AAAAAA"/>
              <w:bottom w:val="single" w:sz="1" w:space="0" w:color="AAAAAA"/>
              <w:right w:val="single" w:sz="1" w:space="0" w:color="AAAAAA"/>
            </w:tcBorders>
            <w:shd w:val="clear" w:color="auto" w:fill="F0F4F0"/>
            <w:tcMar>
              <w:top w:w="60" w:type="dxa"/>
              <w:left w:w="100" w:type="dxa"/>
              <w:bottom w:w="60" w:type="dxa"/>
              <w:right w:w="100" w:type="dxa"/>
            </w:tcMar>
            <w:vAlign w:val="center"/>
          </w:tcPr>
          <w:p w14:paraId="5EE40C91" w14:textId="77777777" w:rsidR="00B670C2" w:rsidRDefault="00000000">
            <w:pPr>
              <w:jc w:val="center"/>
            </w:pPr>
            <w:r>
              <w:t>1</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DC3001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CE7AEB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F26E1E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1B5F82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CFE76DE" w14:textId="77777777" w:rsidR="00B670C2" w:rsidRDefault="00B670C2"/>
        </w:tc>
      </w:tr>
      <w:tr w:rsidR="00B670C2" w14:paraId="5BE286D8" w14:textId="77777777">
        <w:trPr>
          <w:trHeight w:val="380"/>
        </w:trPr>
        <w:tc>
          <w:tcPr>
            <w:tcW w:w="0" w:type="auto"/>
            <w:tcBorders>
              <w:top w:val="single" w:sz="1" w:space="0" w:color="AAAAAA"/>
              <w:left w:val="single" w:sz="1" w:space="0" w:color="AAAAAA"/>
              <w:bottom w:val="single" w:sz="1" w:space="0" w:color="AAAAAA"/>
              <w:right w:val="single" w:sz="1" w:space="0" w:color="AAAAAA"/>
            </w:tcBorders>
            <w:shd w:val="clear" w:color="auto" w:fill="F0F4F0"/>
            <w:tcMar>
              <w:top w:w="60" w:type="dxa"/>
              <w:left w:w="100" w:type="dxa"/>
              <w:bottom w:w="60" w:type="dxa"/>
              <w:right w:w="100" w:type="dxa"/>
            </w:tcMar>
            <w:vAlign w:val="center"/>
          </w:tcPr>
          <w:p w14:paraId="7D45E433" w14:textId="77777777" w:rsidR="00B670C2" w:rsidRDefault="00000000">
            <w:pPr>
              <w:jc w:val="center"/>
            </w:pPr>
            <w:r>
              <w:t>2</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D50816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481E0A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59541F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A10508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EEE6D43" w14:textId="77777777" w:rsidR="00B670C2" w:rsidRDefault="00B670C2"/>
        </w:tc>
      </w:tr>
      <w:tr w:rsidR="00B670C2" w14:paraId="100BC744" w14:textId="77777777">
        <w:trPr>
          <w:trHeight w:val="380"/>
        </w:trPr>
        <w:tc>
          <w:tcPr>
            <w:tcW w:w="0" w:type="auto"/>
            <w:tcBorders>
              <w:top w:val="single" w:sz="1" w:space="0" w:color="AAAAAA"/>
              <w:left w:val="single" w:sz="1" w:space="0" w:color="AAAAAA"/>
              <w:bottom w:val="single" w:sz="1" w:space="0" w:color="AAAAAA"/>
              <w:right w:val="single" w:sz="1" w:space="0" w:color="AAAAAA"/>
            </w:tcBorders>
            <w:shd w:val="clear" w:color="auto" w:fill="F0F4F0"/>
            <w:tcMar>
              <w:top w:w="60" w:type="dxa"/>
              <w:left w:w="100" w:type="dxa"/>
              <w:bottom w:w="60" w:type="dxa"/>
              <w:right w:w="100" w:type="dxa"/>
            </w:tcMar>
            <w:vAlign w:val="center"/>
          </w:tcPr>
          <w:p w14:paraId="1C5BEEB4" w14:textId="77777777" w:rsidR="00B670C2" w:rsidRDefault="00000000">
            <w:pPr>
              <w:jc w:val="center"/>
            </w:pPr>
            <w:r>
              <w:t>3</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DE127E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1C407A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86689D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0C3578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10175A9" w14:textId="77777777" w:rsidR="00B670C2" w:rsidRDefault="00B670C2"/>
        </w:tc>
      </w:tr>
      <w:tr w:rsidR="00B670C2" w14:paraId="7D847046" w14:textId="77777777">
        <w:trPr>
          <w:trHeight w:val="380"/>
        </w:trPr>
        <w:tc>
          <w:tcPr>
            <w:tcW w:w="0" w:type="auto"/>
            <w:tcBorders>
              <w:top w:val="single" w:sz="1" w:space="0" w:color="AAAAAA"/>
              <w:left w:val="single" w:sz="1" w:space="0" w:color="AAAAAA"/>
              <w:bottom w:val="single" w:sz="1" w:space="0" w:color="AAAAAA"/>
              <w:right w:val="single" w:sz="1" w:space="0" w:color="AAAAAA"/>
            </w:tcBorders>
            <w:shd w:val="clear" w:color="auto" w:fill="F0F4F0"/>
            <w:tcMar>
              <w:top w:w="60" w:type="dxa"/>
              <w:left w:w="100" w:type="dxa"/>
              <w:bottom w:w="60" w:type="dxa"/>
              <w:right w:w="100" w:type="dxa"/>
            </w:tcMar>
            <w:vAlign w:val="center"/>
          </w:tcPr>
          <w:p w14:paraId="2EE825BD" w14:textId="77777777" w:rsidR="00B670C2" w:rsidRDefault="00000000">
            <w:pPr>
              <w:jc w:val="center"/>
            </w:pPr>
            <w:r>
              <w:t>4</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AFC99AE"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7A06FC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0EC9DF4"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07454C2"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9E47C60" w14:textId="77777777" w:rsidR="00B670C2" w:rsidRDefault="00B670C2"/>
        </w:tc>
      </w:tr>
      <w:tr w:rsidR="00B670C2" w14:paraId="72251476" w14:textId="77777777">
        <w:trPr>
          <w:trHeight w:val="380"/>
        </w:trPr>
        <w:tc>
          <w:tcPr>
            <w:tcW w:w="0" w:type="auto"/>
            <w:tcBorders>
              <w:top w:val="single" w:sz="1" w:space="0" w:color="AAAAAA"/>
              <w:left w:val="single" w:sz="1" w:space="0" w:color="AAAAAA"/>
              <w:bottom w:val="single" w:sz="1" w:space="0" w:color="AAAAAA"/>
              <w:right w:val="single" w:sz="1" w:space="0" w:color="AAAAAA"/>
            </w:tcBorders>
            <w:shd w:val="clear" w:color="auto" w:fill="F0F4F0"/>
            <w:tcMar>
              <w:top w:w="60" w:type="dxa"/>
              <w:left w:w="100" w:type="dxa"/>
              <w:bottom w:w="60" w:type="dxa"/>
              <w:right w:w="100" w:type="dxa"/>
            </w:tcMar>
            <w:vAlign w:val="center"/>
          </w:tcPr>
          <w:p w14:paraId="5CD421DE" w14:textId="77777777" w:rsidR="00B670C2" w:rsidRDefault="00000000">
            <w:pPr>
              <w:jc w:val="center"/>
            </w:pPr>
            <w:r>
              <w:t>5</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12425FA"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2D1C9F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53E53B5"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31E4980"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BF6B25A" w14:textId="77777777" w:rsidR="00B670C2" w:rsidRDefault="00B670C2"/>
        </w:tc>
      </w:tr>
      <w:tr w:rsidR="00B670C2" w14:paraId="19683041" w14:textId="77777777">
        <w:trPr>
          <w:trHeight w:val="380"/>
        </w:trPr>
        <w:tc>
          <w:tcPr>
            <w:tcW w:w="0" w:type="auto"/>
            <w:tcBorders>
              <w:top w:val="single" w:sz="1" w:space="0" w:color="AAAAAA"/>
              <w:left w:val="single" w:sz="1" w:space="0" w:color="AAAAAA"/>
              <w:bottom w:val="single" w:sz="1" w:space="0" w:color="AAAAAA"/>
              <w:right w:val="single" w:sz="1" w:space="0" w:color="AAAAAA"/>
            </w:tcBorders>
            <w:shd w:val="clear" w:color="auto" w:fill="F0F4F0"/>
            <w:tcMar>
              <w:top w:w="60" w:type="dxa"/>
              <w:left w:w="100" w:type="dxa"/>
              <w:bottom w:w="60" w:type="dxa"/>
              <w:right w:w="100" w:type="dxa"/>
            </w:tcMar>
            <w:vAlign w:val="center"/>
          </w:tcPr>
          <w:p w14:paraId="138EF71E" w14:textId="77777777" w:rsidR="00B670C2" w:rsidRDefault="00000000">
            <w:pPr>
              <w:jc w:val="center"/>
            </w:pPr>
            <w:r>
              <w:t>6</w:t>
            </w:r>
          </w:p>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EAB044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1D0E5F9"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6135FCB"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04EBC86"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7A328FD" w14:textId="77777777" w:rsidR="00B670C2" w:rsidRDefault="00B670C2"/>
        </w:tc>
      </w:tr>
    </w:tbl>
    <w:p w14:paraId="4D0FE5E2"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9"/>
      </w:tblGrid>
      <w:tr w:rsidR="00B670C2" w14:paraId="2C5FA61A" w14:textId="77777777" w:rsidTr="006051C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053DBBF0" w14:textId="77777777" w:rsidR="00B670C2" w:rsidRDefault="00000000">
            <w:r>
              <w:rPr>
                <w:b/>
                <w:bCs/>
                <w:color w:val="FFFFFF"/>
                <w:sz w:val="20"/>
                <w:szCs w:val="20"/>
              </w:rPr>
              <w:t>10. DECLARACIÓN DE ORIGEN DE LOS BIENES Y/O FONDOS</w:t>
            </w:r>
          </w:p>
        </w:tc>
      </w:tr>
      <w:tr w:rsidR="00B670C2" w14:paraId="26B20DA8" w14:textId="77777777" w:rsidTr="006051C7">
        <w:tc>
          <w:tcPr>
            <w:tcW w:w="0" w:type="auto"/>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tcPr>
          <w:p w14:paraId="3AD55F33" w14:textId="77777777" w:rsidR="00B670C2" w:rsidRDefault="00000000" w:rsidP="006051C7">
            <w:pPr>
              <w:jc w:val="both"/>
            </w:pPr>
            <w:r>
              <w:rPr>
                <w:sz w:val="17"/>
                <w:szCs w:val="17"/>
              </w:rPr>
              <w:lastRenderedPageBreak/>
              <w:t>Declaro que el origen de mis fondos y/o los de la Empresa que represento, los de sus socios e inversionistas a cualquier título son lícitos, provienen de actividades de la misma condición y no he prestado mi nombre o el de la Empresa que represento para que terceras personas con recursos obtenidos ilícitamente efectúen inversiones en nombre del uno o de la otra. Igualmente declaro que ni yo ni los socios o Administradores de la Empresa que represento hemos sido condenados en procesos penales por el delito de narcotráfico, lavado de activos y/o similares y/o conexos, o por delitos de terrorismo y/o similares y/o conexos y no estamos vinculados por la Oficina para el Control de Activos Extranjeros del Departamento del Tesoro de los Estados Unidos de América (OFAC) en su lista de Traficantes de Narcóticos Especialmente Designados del Departamento del Tesoro (SDNT), también conocida como la Lista Clinton o en cualquier otra lista similar a esta, publicada por cualquier Gobierno.</w:t>
            </w:r>
          </w:p>
        </w:tc>
      </w:tr>
    </w:tbl>
    <w:p w14:paraId="17C2AF9D"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9"/>
      </w:tblGrid>
      <w:tr w:rsidR="00B670C2" w14:paraId="4E1613B0" w14:textId="77777777" w:rsidTr="006051C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22D7DBC0" w14:textId="77777777" w:rsidR="00B670C2" w:rsidRDefault="00000000">
            <w:r>
              <w:rPr>
                <w:b/>
                <w:bCs/>
                <w:color w:val="FFFFFF"/>
                <w:sz w:val="20"/>
                <w:szCs w:val="20"/>
              </w:rPr>
              <w:t>11. CLÁUSULA DE PROTECCIÓN DE DATOS</w:t>
            </w:r>
          </w:p>
        </w:tc>
      </w:tr>
      <w:tr w:rsidR="00B670C2" w14:paraId="6C562762" w14:textId="77777777" w:rsidTr="006051C7">
        <w:tc>
          <w:tcPr>
            <w:tcW w:w="0" w:type="auto"/>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tcPr>
          <w:p w14:paraId="168F1DB0" w14:textId="77777777" w:rsidR="00B670C2" w:rsidRDefault="00000000" w:rsidP="006051C7">
            <w:pPr>
              <w:jc w:val="both"/>
            </w:pPr>
            <w:r>
              <w:rPr>
                <w:sz w:val="17"/>
                <w:szCs w:val="17"/>
              </w:rPr>
              <w:t>De conformidad con lo dispuesto en la Ley 1581 de 2012 y sus decretos reglamentarios, mediante el registro de mis datos personales autorizo a LA COOPERATIVA para la recolección, almacenamiento, uso, circulación y supresión de los mismos para las siguientes finalidades: desarrollo de propuestas comerciales de venta de productos o servicios ofrecidos, suscripción de contratos de suministro y/o prestación de servicios, trámites de facturación, cobro y recaudo, gestión y seguimiento a peticiones de mejoramiento, solicitudes o sugerencias, a través de medios como correos electrónicos, SMS, MMS, llamadas telefónicas y aplicaciones móviles, en los términos de las Políticas de tratamiento de datos personales dispuestas por LA COOPERATIVA.</w:t>
            </w:r>
          </w:p>
          <w:p w14:paraId="0B72A3C2" w14:textId="77777777" w:rsidR="00B670C2" w:rsidRDefault="00000000" w:rsidP="006051C7">
            <w:pPr>
              <w:spacing w:before="80"/>
              <w:jc w:val="both"/>
            </w:pPr>
            <w:r>
              <w:rPr>
                <w:sz w:val="17"/>
                <w:szCs w:val="17"/>
              </w:rPr>
              <w:t>Como titular de mi información tengo derecho a conocer, actualizar y rectificar mis datos personales, solicitar prueba de la autorización otorgada para su tratamiento, ser informado sobre el uso que se ha dado a los mismos, presentar quejas ante la SIC por infracción a la ley, revocar la autorización y/o solicitar la supresión de mis datos en los casos en que sea procedente.</w:t>
            </w:r>
          </w:p>
          <w:p w14:paraId="48011381" w14:textId="77777777" w:rsidR="00B670C2" w:rsidRDefault="00000000" w:rsidP="006051C7">
            <w:pPr>
              <w:spacing w:before="80"/>
              <w:jc w:val="both"/>
            </w:pPr>
            <w:r>
              <w:rPr>
                <w:b/>
                <w:bCs/>
                <w:sz w:val="17"/>
                <w:szCs w:val="17"/>
              </w:rPr>
              <w:t>AUTORIZACIÓN PARA CONSULTA Y REPORTE A LAS CENTRALES DE RIESGO: De manera expresa autorizo a la COOPERATIVA POPULAR NARIÑENSE para que con fines de conocimiento al cliente y de información, consulte, reporte e incluya información a las CENTRALES DE RIESGO o cualquier Entidad autorizada por la SUPERFINANCIERA, relacionada con mi nombre, comportamiento comercial, hábitos de pago y manejo de créditos. Autorizo a COOPONAR LTDA. para que consulte sobre las relaciones comerciales que sostengo.</w:t>
            </w:r>
          </w:p>
        </w:tc>
      </w:tr>
    </w:tbl>
    <w:p w14:paraId="4031CD8B"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9"/>
      </w:tblGrid>
      <w:tr w:rsidR="00B670C2" w14:paraId="128BF7B7" w14:textId="77777777" w:rsidTr="006051C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51A7198C" w14:textId="77777777" w:rsidR="00B670C2" w:rsidRDefault="00000000">
            <w:r>
              <w:rPr>
                <w:b/>
                <w:bCs/>
                <w:color w:val="FFFFFF"/>
                <w:sz w:val="20"/>
                <w:szCs w:val="20"/>
              </w:rPr>
              <w:t>12. SUMINISTRO Y ACTUALIZACIÓN DE LA INFORMACIÓN</w:t>
            </w:r>
          </w:p>
        </w:tc>
      </w:tr>
      <w:tr w:rsidR="00B670C2" w14:paraId="6CC43A03" w14:textId="77777777" w:rsidTr="006051C7">
        <w:tc>
          <w:tcPr>
            <w:tcW w:w="0" w:type="auto"/>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tcPr>
          <w:p w14:paraId="1A348AF9" w14:textId="77777777" w:rsidR="00B670C2" w:rsidRDefault="00000000" w:rsidP="00F845FE">
            <w:pPr>
              <w:jc w:val="both"/>
            </w:pPr>
            <w:r>
              <w:rPr>
                <w:sz w:val="17"/>
                <w:szCs w:val="17"/>
              </w:rPr>
              <w:t xml:space="preserve">Declaro que estoy informado de la obligación que tengo de actualizar mi información personal, comercial y financiera por los menos una (1) vez al año, o cada vez que así lo solicite la empresa, suministrando los </w:t>
            </w:r>
            <w:proofErr w:type="gramStart"/>
            <w:r>
              <w:rPr>
                <w:sz w:val="17"/>
                <w:szCs w:val="17"/>
              </w:rPr>
              <w:t>documentos soportes</w:t>
            </w:r>
            <w:proofErr w:type="gramEnd"/>
            <w:r>
              <w:rPr>
                <w:sz w:val="17"/>
                <w:szCs w:val="17"/>
              </w:rPr>
              <w:t xml:space="preserve"> que requiera. El incumplimiento de esta obligación faculta a la organización para terminar de manera inmediata y unilateral toda relación que se tenga.</w:t>
            </w:r>
          </w:p>
        </w:tc>
      </w:tr>
    </w:tbl>
    <w:p w14:paraId="3EF270D6" w14:textId="77777777" w:rsidR="00B670C2" w:rsidRDefault="00B670C2">
      <w:pPr>
        <w:spacing w:before="80" w:after="80"/>
      </w:pPr>
    </w:p>
    <w:tbl>
      <w:tblPr>
        <w:tblW w:w="97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9"/>
      </w:tblGrid>
      <w:tr w:rsidR="00B670C2" w14:paraId="1F8B675A" w14:textId="77777777" w:rsidTr="006051C7">
        <w:tc>
          <w:tcPr>
            <w:tcW w:w="0" w:type="auto"/>
            <w:tcBorders>
              <w:top w:val="single" w:sz="3" w:space="0" w:color="1A5C1A"/>
              <w:left w:val="single" w:sz="3" w:space="0" w:color="1A5C1A"/>
              <w:bottom w:val="single" w:sz="3" w:space="0" w:color="1A5C1A"/>
              <w:right w:val="single" w:sz="3" w:space="0" w:color="1A5C1A"/>
            </w:tcBorders>
            <w:shd w:val="clear" w:color="auto" w:fill="1A5C1A"/>
            <w:tcMar>
              <w:top w:w="80" w:type="dxa"/>
              <w:left w:w="150" w:type="dxa"/>
              <w:bottom w:w="80" w:type="dxa"/>
              <w:right w:w="100" w:type="dxa"/>
            </w:tcMar>
          </w:tcPr>
          <w:p w14:paraId="75DFA35F" w14:textId="77777777" w:rsidR="00B670C2" w:rsidRDefault="00000000">
            <w:r>
              <w:rPr>
                <w:b/>
                <w:bCs/>
                <w:color w:val="FFFFFF"/>
                <w:sz w:val="20"/>
                <w:szCs w:val="20"/>
              </w:rPr>
              <w:t>13. FIRMA Y DECLARACIÓN FINAL</w:t>
            </w:r>
          </w:p>
        </w:tc>
      </w:tr>
      <w:tr w:rsidR="00B670C2" w14:paraId="167F9881" w14:textId="77777777" w:rsidTr="006051C7">
        <w:tc>
          <w:tcPr>
            <w:tcW w:w="0" w:type="auto"/>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tcPr>
          <w:p w14:paraId="63ED0256" w14:textId="77777777" w:rsidR="00B670C2" w:rsidRDefault="00000000" w:rsidP="00F845FE">
            <w:pPr>
              <w:jc w:val="both"/>
            </w:pPr>
            <w:r>
              <w:rPr>
                <w:sz w:val="17"/>
                <w:szCs w:val="17"/>
              </w:rPr>
              <w:t>Como constancia de haber leído, entendido y aceptado lo anterior, declaro que la información que he suministrado es exacta en todas sus partes y firmo el presente documento.</w:t>
            </w:r>
          </w:p>
        </w:tc>
      </w:tr>
    </w:tbl>
    <w:p w14:paraId="380A389F" w14:textId="77777777" w:rsidR="00B670C2" w:rsidRDefault="00B670C2">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89"/>
        <w:gridCol w:w="4330"/>
        <w:gridCol w:w="1727"/>
      </w:tblGrid>
      <w:tr w:rsidR="00B670C2" w14:paraId="3444EF76"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B2B0898" w14:textId="77777777" w:rsidR="00B670C2" w:rsidRDefault="00000000">
            <w:r>
              <w:rPr>
                <w:b/>
                <w:bCs/>
                <w:color w:val="1A5C1A"/>
                <w:sz w:val="16"/>
                <w:szCs w:val="16"/>
              </w:rPr>
              <w:t>Nombre Completo</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CF5B172" w14:textId="77777777" w:rsidR="00B670C2" w:rsidRDefault="00000000">
            <w:r>
              <w:rPr>
                <w:b/>
                <w:bCs/>
                <w:color w:val="1A5C1A"/>
                <w:sz w:val="16"/>
                <w:szCs w:val="16"/>
              </w:rPr>
              <w:t>No. de Identificación</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38A53091" w14:textId="77777777" w:rsidR="00B670C2" w:rsidRDefault="00000000">
            <w:r>
              <w:rPr>
                <w:b/>
                <w:bCs/>
                <w:color w:val="1A5C1A"/>
                <w:sz w:val="16"/>
                <w:szCs w:val="16"/>
              </w:rPr>
              <w:t>Firma</w:t>
            </w:r>
          </w:p>
        </w:tc>
      </w:tr>
      <w:tr w:rsidR="00B670C2" w14:paraId="7D71B3C6" w14:textId="77777777">
        <w:trPr>
          <w:trHeight w:val="10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3A351F7"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B8C513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1156934" w14:textId="77777777" w:rsidR="00B670C2" w:rsidRDefault="00B670C2"/>
        </w:tc>
      </w:tr>
      <w:tr w:rsidR="00B670C2" w14:paraId="47742824" w14:textId="77777777">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0E0AA280" w14:textId="77777777" w:rsidR="00B670C2" w:rsidRDefault="00000000">
            <w:r>
              <w:rPr>
                <w:b/>
                <w:bCs/>
                <w:color w:val="1A5C1A"/>
                <w:sz w:val="16"/>
                <w:szCs w:val="16"/>
              </w:rPr>
              <w:t>Lugar</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4908CDCF" w14:textId="77777777" w:rsidR="00B670C2" w:rsidRDefault="00000000">
            <w:r>
              <w:rPr>
                <w:b/>
                <w:bCs/>
                <w:color w:val="1A5C1A"/>
                <w:sz w:val="16"/>
                <w:szCs w:val="16"/>
              </w:rPr>
              <w:t>Fecha (DD/MM/AAAA)</w:t>
            </w:r>
          </w:p>
        </w:tc>
        <w:tc>
          <w:tcPr>
            <w:tcW w:w="0" w:type="auto"/>
            <w:tcBorders>
              <w:top w:val="single" w:sz="1" w:space="0" w:color="AAAAAA"/>
              <w:left w:val="single" w:sz="1" w:space="0" w:color="AAAAAA"/>
              <w:bottom w:val="single" w:sz="1" w:space="0" w:color="AAAAAA"/>
              <w:right w:val="single" w:sz="1" w:space="0" w:color="AAAAAA"/>
            </w:tcBorders>
            <w:shd w:val="clear" w:color="auto" w:fill="DDEEDD"/>
            <w:tcMar>
              <w:top w:w="50" w:type="dxa"/>
              <w:left w:w="100" w:type="dxa"/>
              <w:bottom w:w="50" w:type="dxa"/>
              <w:right w:w="100" w:type="dxa"/>
            </w:tcMar>
            <w:vAlign w:val="center"/>
          </w:tcPr>
          <w:p w14:paraId="71CC58B6" w14:textId="77777777" w:rsidR="00B670C2" w:rsidRDefault="00000000">
            <w:r>
              <w:rPr>
                <w:b/>
                <w:bCs/>
                <w:color w:val="1A5C1A"/>
                <w:sz w:val="16"/>
                <w:szCs w:val="16"/>
              </w:rPr>
              <w:t>Ciudad</w:t>
            </w:r>
          </w:p>
        </w:tc>
      </w:tr>
      <w:tr w:rsidR="00B670C2" w14:paraId="37E178A0" w14:textId="77777777">
        <w:trPr>
          <w:trHeight w:val="400"/>
        </w:trPr>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E34C7D1"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9E2757D" w14:textId="77777777" w:rsidR="00B670C2" w:rsidRDefault="00B670C2"/>
        </w:tc>
        <w:tc>
          <w:tcPr>
            <w:tcW w:w="0" w:type="auto"/>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FC23112" w14:textId="77777777" w:rsidR="00B670C2" w:rsidRDefault="00B670C2"/>
        </w:tc>
      </w:tr>
    </w:tbl>
    <w:p w14:paraId="49D1D371" w14:textId="020C93EC" w:rsidR="00B670C2" w:rsidRDefault="00000000">
      <w:pPr>
        <w:pBdr>
          <w:top w:val="single" w:sz="3" w:space="1" w:color="1A5C1A"/>
        </w:pBdr>
        <w:spacing w:before="200" w:after="100"/>
        <w:jc w:val="center"/>
      </w:pPr>
      <w:r>
        <w:rPr>
          <w:b/>
          <w:bCs/>
          <w:color w:val="1A5C1A"/>
          <w:sz w:val="16"/>
          <w:szCs w:val="16"/>
        </w:rPr>
        <w:t xml:space="preserve">COOPONAR LTDA. – Cooperativa Nariñense </w:t>
      </w:r>
      <w:r w:rsidR="00BF6C49">
        <w:rPr>
          <w:b/>
          <w:bCs/>
          <w:color w:val="1A5C1A"/>
          <w:sz w:val="16"/>
          <w:szCs w:val="16"/>
        </w:rPr>
        <w:t>Popular</w:t>
      </w:r>
      <w:r w:rsidR="00BF6C49">
        <w:rPr>
          <w:color w:val="666666"/>
          <w:sz w:val="16"/>
          <w:szCs w:val="16"/>
        </w:rPr>
        <w:t xml:space="preserve"> | San</w:t>
      </w:r>
      <w:r>
        <w:rPr>
          <w:color w:val="666666"/>
          <w:sz w:val="16"/>
          <w:szCs w:val="16"/>
        </w:rPr>
        <w:t xml:space="preserve"> Juan de Pasto, Nariño, Colombia</w:t>
      </w:r>
    </w:p>
    <w:sectPr w:rsidR="00B670C2">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DD15" w14:textId="77777777" w:rsidR="00431A5F" w:rsidRDefault="00431A5F" w:rsidP="00B81F59">
      <w:r>
        <w:separator/>
      </w:r>
    </w:p>
  </w:endnote>
  <w:endnote w:type="continuationSeparator" w:id="0">
    <w:p w14:paraId="26A179FB" w14:textId="77777777" w:rsidR="00431A5F" w:rsidRDefault="00431A5F" w:rsidP="00B8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E05C" w14:textId="77777777" w:rsidR="00BD6665" w:rsidRDefault="00BD666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lang w:val="es-ES"/>
      </w:rPr>
      <w:t>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lang w:val="es-ES"/>
      </w:rPr>
      <w:t>1</w:t>
    </w:r>
    <w:r>
      <w:rPr>
        <w:color w:val="0A1D30" w:themeColor="text2" w:themeShade="BF"/>
        <w:sz w:val="24"/>
        <w:szCs w:val="24"/>
      </w:rPr>
      <w:fldChar w:fldCharType="end"/>
    </w:r>
  </w:p>
  <w:p w14:paraId="5288A02A" w14:textId="77777777" w:rsidR="00B81F59" w:rsidRDefault="00B81F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91C8" w14:textId="77777777" w:rsidR="00431A5F" w:rsidRDefault="00431A5F" w:rsidP="00B81F59">
      <w:r>
        <w:separator/>
      </w:r>
    </w:p>
  </w:footnote>
  <w:footnote w:type="continuationSeparator" w:id="0">
    <w:p w14:paraId="79A92239" w14:textId="77777777" w:rsidR="00431A5F" w:rsidRDefault="00431A5F" w:rsidP="00B8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828AD"/>
    <w:multiLevelType w:val="hybridMultilevel"/>
    <w:tmpl w:val="8E66602C"/>
    <w:lvl w:ilvl="0" w:tplc="FBFA73B4">
      <w:start w:val="1"/>
      <w:numFmt w:val="bullet"/>
      <w:lvlText w:val="●"/>
      <w:lvlJc w:val="left"/>
      <w:pPr>
        <w:ind w:left="720" w:hanging="360"/>
      </w:pPr>
    </w:lvl>
    <w:lvl w:ilvl="1" w:tplc="58505D0C">
      <w:start w:val="1"/>
      <w:numFmt w:val="bullet"/>
      <w:lvlText w:val="○"/>
      <w:lvlJc w:val="left"/>
      <w:pPr>
        <w:ind w:left="1440" w:hanging="360"/>
      </w:pPr>
    </w:lvl>
    <w:lvl w:ilvl="2" w:tplc="2F728586">
      <w:start w:val="1"/>
      <w:numFmt w:val="bullet"/>
      <w:lvlText w:val="■"/>
      <w:lvlJc w:val="left"/>
      <w:pPr>
        <w:ind w:left="2160" w:hanging="360"/>
      </w:pPr>
    </w:lvl>
    <w:lvl w:ilvl="3" w:tplc="F7A03A06">
      <w:start w:val="1"/>
      <w:numFmt w:val="bullet"/>
      <w:lvlText w:val="●"/>
      <w:lvlJc w:val="left"/>
      <w:pPr>
        <w:ind w:left="2880" w:hanging="360"/>
      </w:pPr>
    </w:lvl>
    <w:lvl w:ilvl="4" w:tplc="57A81E44">
      <w:start w:val="1"/>
      <w:numFmt w:val="bullet"/>
      <w:lvlText w:val="○"/>
      <w:lvlJc w:val="left"/>
      <w:pPr>
        <w:ind w:left="3600" w:hanging="360"/>
      </w:pPr>
    </w:lvl>
    <w:lvl w:ilvl="5" w:tplc="9AF428D4">
      <w:start w:val="1"/>
      <w:numFmt w:val="bullet"/>
      <w:lvlText w:val="■"/>
      <w:lvlJc w:val="left"/>
      <w:pPr>
        <w:ind w:left="4320" w:hanging="360"/>
      </w:pPr>
    </w:lvl>
    <w:lvl w:ilvl="6" w:tplc="B99AC4A6">
      <w:start w:val="1"/>
      <w:numFmt w:val="bullet"/>
      <w:lvlText w:val="●"/>
      <w:lvlJc w:val="left"/>
      <w:pPr>
        <w:ind w:left="5040" w:hanging="360"/>
      </w:pPr>
    </w:lvl>
    <w:lvl w:ilvl="7" w:tplc="BA142DAA">
      <w:start w:val="1"/>
      <w:numFmt w:val="bullet"/>
      <w:lvlText w:val="●"/>
      <w:lvlJc w:val="left"/>
      <w:pPr>
        <w:ind w:left="5760" w:hanging="360"/>
      </w:pPr>
    </w:lvl>
    <w:lvl w:ilvl="8" w:tplc="1704763E">
      <w:start w:val="1"/>
      <w:numFmt w:val="bullet"/>
      <w:lvlText w:val="●"/>
      <w:lvlJc w:val="left"/>
      <w:pPr>
        <w:ind w:left="6480" w:hanging="360"/>
      </w:pPr>
    </w:lvl>
  </w:abstractNum>
  <w:num w:numId="1" w16cid:durableId="16388749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C2"/>
    <w:rsid w:val="0011755E"/>
    <w:rsid w:val="004215E2"/>
    <w:rsid w:val="00431A5F"/>
    <w:rsid w:val="00492686"/>
    <w:rsid w:val="006051C7"/>
    <w:rsid w:val="006C3906"/>
    <w:rsid w:val="0071742C"/>
    <w:rsid w:val="007F32F4"/>
    <w:rsid w:val="008C6DB9"/>
    <w:rsid w:val="00991288"/>
    <w:rsid w:val="00992877"/>
    <w:rsid w:val="00B670C2"/>
    <w:rsid w:val="00B81F59"/>
    <w:rsid w:val="00BD6665"/>
    <w:rsid w:val="00BF6C49"/>
    <w:rsid w:val="00C444C2"/>
    <w:rsid w:val="00D55033"/>
    <w:rsid w:val="00F845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833C"/>
  <w15:docId w15:val="{034BD23D-C831-4B90-A9D0-B42D7036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18"/>
        <w:szCs w:val="18"/>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B81F59"/>
    <w:pPr>
      <w:tabs>
        <w:tab w:val="center" w:pos="4419"/>
        <w:tab w:val="right" w:pos="8838"/>
      </w:tabs>
    </w:pPr>
  </w:style>
  <w:style w:type="character" w:customStyle="1" w:styleId="EncabezadoCar">
    <w:name w:val="Encabezado Car"/>
    <w:basedOn w:val="Fuentedeprrafopredeter"/>
    <w:link w:val="Encabezado"/>
    <w:uiPriority w:val="99"/>
    <w:rsid w:val="00B81F59"/>
  </w:style>
  <w:style w:type="paragraph" w:styleId="Piedepgina">
    <w:name w:val="footer"/>
    <w:basedOn w:val="Normal"/>
    <w:link w:val="PiedepginaCar"/>
    <w:uiPriority w:val="99"/>
    <w:unhideWhenUsed/>
    <w:rsid w:val="00B81F59"/>
    <w:pPr>
      <w:tabs>
        <w:tab w:val="center" w:pos="4419"/>
        <w:tab w:val="right" w:pos="8838"/>
      </w:tabs>
    </w:pPr>
  </w:style>
  <w:style w:type="character" w:customStyle="1" w:styleId="PiedepginaCar">
    <w:name w:val="Pie de página Car"/>
    <w:basedOn w:val="Fuentedeprrafopredeter"/>
    <w:link w:val="Piedepgina"/>
    <w:uiPriority w:val="99"/>
    <w:rsid w:val="00B8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1202</Words>
  <Characters>6611</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Fernando Chamorro</cp:lastModifiedBy>
  <cp:revision>14</cp:revision>
  <dcterms:created xsi:type="dcterms:W3CDTF">2026-05-31T03:53:00Z</dcterms:created>
  <dcterms:modified xsi:type="dcterms:W3CDTF">2026-06-06T13:57:00Z</dcterms:modified>
</cp:coreProperties>
</file>